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E810" w14:textId="77777777" w:rsidR="000A56D8" w:rsidRPr="000A56D8" w:rsidRDefault="000A56D8" w:rsidP="000A56D8">
      <w:pPr>
        <w:spacing w:before="60"/>
        <w:ind w:left="142"/>
        <w:jc w:val="both"/>
        <w:rPr>
          <w:b/>
          <w:bCs/>
          <w:color w:val="2F5496" w:themeColor="accent5" w:themeShade="BF"/>
          <w:sz w:val="20"/>
          <w:szCs w:val="20"/>
        </w:rPr>
      </w:pPr>
      <w:r w:rsidRPr="000A56D8">
        <w:rPr>
          <w:b/>
          <w:bCs/>
          <w:color w:val="2F5496" w:themeColor="accent5" w:themeShade="BF"/>
          <w:sz w:val="20"/>
          <w:szCs w:val="20"/>
        </w:rPr>
        <w:t>ИНФОРМАЦИЯ О СОБСТВЕННИКЕ (ВЛАДЕЛЬЦЕ) ТРАНСПОРТНОГО СРЕДСТВА</w:t>
      </w:r>
    </w:p>
    <w:p w14:paraId="141155AD" w14:textId="77777777" w:rsidR="000A56D8" w:rsidRDefault="000A56D8" w:rsidP="000A56D8">
      <w:pPr>
        <w:spacing w:before="60"/>
        <w:ind w:left="142"/>
        <w:jc w:val="both"/>
        <w:rPr>
          <w:b/>
          <w:bCs/>
          <w:color w:val="2F5496" w:themeColor="accent5" w:themeShade="BF"/>
        </w:rPr>
      </w:pPr>
    </w:p>
    <w:tbl>
      <w:tblPr>
        <w:tblW w:w="10602" w:type="dxa"/>
        <w:tblLook w:val="04A0" w:firstRow="1" w:lastRow="0" w:firstColumn="1" w:lastColumn="0" w:noHBand="0" w:noVBand="1"/>
      </w:tblPr>
      <w:tblGrid>
        <w:gridCol w:w="3524"/>
        <w:gridCol w:w="349"/>
        <w:gridCol w:w="264"/>
        <w:gridCol w:w="379"/>
        <w:gridCol w:w="256"/>
        <w:gridCol w:w="321"/>
        <w:gridCol w:w="19"/>
        <w:gridCol w:w="321"/>
        <w:gridCol w:w="19"/>
        <w:gridCol w:w="321"/>
        <w:gridCol w:w="19"/>
        <w:gridCol w:w="321"/>
        <w:gridCol w:w="19"/>
        <w:gridCol w:w="247"/>
        <w:gridCol w:w="93"/>
        <w:gridCol w:w="321"/>
        <w:gridCol w:w="19"/>
        <w:gridCol w:w="321"/>
        <w:gridCol w:w="19"/>
        <w:gridCol w:w="321"/>
        <w:gridCol w:w="19"/>
        <w:gridCol w:w="321"/>
        <w:gridCol w:w="19"/>
        <w:gridCol w:w="340"/>
        <w:gridCol w:w="50"/>
        <w:gridCol w:w="271"/>
        <w:gridCol w:w="19"/>
        <w:gridCol w:w="321"/>
        <w:gridCol w:w="19"/>
        <w:gridCol w:w="321"/>
        <w:gridCol w:w="19"/>
        <w:gridCol w:w="321"/>
        <w:gridCol w:w="19"/>
        <w:gridCol w:w="249"/>
        <w:gridCol w:w="91"/>
        <w:gridCol w:w="321"/>
        <w:gridCol w:w="19"/>
        <w:gridCol w:w="152"/>
        <w:gridCol w:w="169"/>
        <w:gridCol w:w="19"/>
        <w:gridCol w:w="50"/>
      </w:tblGrid>
      <w:tr w:rsidR="000A56D8" w:rsidRPr="008E182D" w14:paraId="7C5607C7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9999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ФАМИЛИЯ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4ED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2C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BA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FF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0A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DE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784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72B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BE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0C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AF0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8F50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01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E6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DC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B06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AB7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789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06E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7C1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56D8" w:rsidRPr="008E182D" w14:paraId="0E1E9E76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64FE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17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19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86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CB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06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B9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E1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302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660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2F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62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60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FD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D3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53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E3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B6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8A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2E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175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427AEA14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CD96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ИМЯ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09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65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38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A5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9ED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3A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D3D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9C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0AB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94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C6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BC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D2B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3FB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0F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B94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54D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7DB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ED4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5CA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56D8" w:rsidRPr="008E182D" w14:paraId="49046D4B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D6FD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39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41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B7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3A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A6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46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C4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63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25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3C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DE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D6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06A4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3B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FB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75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84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21C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01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AB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4DD56E87" w14:textId="77777777" w:rsidTr="00B86EAB">
        <w:trPr>
          <w:gridAfter w:val="1"/>
          <w:wAfter w:w="50" w:type="dxa"/>
          <w:trHeight w:val="92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B82D" w14:textId="7E70BA2E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ОТЧЕСТВО</w:t>
            </w:r>
            <w:r w:rsidR="00A93024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FB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85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20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66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C52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B4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44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75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2E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F7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C98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77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23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20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0B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F33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CC1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12A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50F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141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684D" w:rsidRPr="00B94A0B" w14:paraId="750A102A" w14:textId="77777777" w:rsidTr="00B86EAB">
        <w:trPr>
          <w:trHeight w:val="285"/>
        </w:trPr>
        <w:tc>
          <w:tcPr>
            <w:tcW w:w="3524" w:type="dxa"/>
            <w:tcBorders>
              <w:left w:val="nil"/>
            </w:tcBorders>
            <w:vAlign w:val="center"/>
          </w:tcPr>
          <w:p w14:paraId="54EF5EFE" w14:textId="49832B85" w:rsidR="0072684D" w:rsidRPr="00B94A0B" w:rsidRDefault="0072684D" w:rsidP="00A3038B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C210B" w14:textId="77777777" w:rsidR="0072684D" w:rsidRPr="00B94A0B" w:rsidRDefault="0072684D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2C9CFB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8F17F0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601FE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D742C6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953B5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7D4647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E17FE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EB2B09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DEE837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F47D7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3F658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3E75BF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37E9E5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4B0EF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4AA41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94229B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0677A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8EA4FD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5C4684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</w:tr>
      <w:tr w:rsidR="0072684D" w:rsidRPr="00B94A0B" w14:paraId="2D985F0C" w14:textId="77777777" w:rsidTr="00B86EAB">
        <w:trPr>
          <w:trHeight w:val="285"/>
        </w:trPr>
        <w:tc>
          <w:tcPr>
            <w:tcW w:w="35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2DCA0E" w14:textId="7C3AC2ED" w:rsidR="0072684D" w:rsidRPr="00B94A0B" w:rsidRDefault="0072684D" w:rsidP="00A9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3FA6" w14:textId="77777777" w:rsidR="0072684D" w:rsidRPr="00B94A0B" w:rsidRDefault="0072684D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7E80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BB02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12A5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1264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66FC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B787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71AF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36E5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AD63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594E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AA80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DC50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C23A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0AC1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663A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04A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CBF8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AEB4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FF6A" w14:textId="77777777" w:rsidR="0072684D" w:rsidRPr="00B94A0B" w:rsidRDefault="0072684D" w:rsidP="00A3038B">
            <w:pPr>
              <w:rPr>
                <w:sz w:val="20"/>
                <w:szCs w:val="20"/>
              </w:rPr>
            </w:pPr>
          </w:p>
        </w:tc>
      </w:tr>
      <w:tr w:rsidR="001723F2" w:rsidRPr="00B94A0B" w14:paraId="4AF93B47" w14:textId="77777777" w:rsidTr="00B86EAB">
        <w:trPr>
          <w:trHeight w:val="285"/>
        </w:trPr>
        <w:tc>
          <w:tcPr>
            <w:tcW w:w="3524" w:type="dxa"/>
            <w:tcBorders>
              <w:left w:val="nil"/>
            </w:tcBorders>
            <w:vAlign w:val="center"/>
          </w:tcPr>
          <w:p w14:paraId="1B770C81" w14:textId="77777777" w:rsidR="001723F2" w:rsidRDefault="001723F2" w:rsidP="00A3038B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277BCB" w14:textId="77777777" w:rsidR="001723F2" w:rsidRPr="00B94A0B" w:rsidRDefault="001723F2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4E6CD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D707F5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938C4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E38D4C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B06B22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0ADEFA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8FEC1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1F519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4A8C1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DAEACD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6E8986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9EA55B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3A7F6E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3783F7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CE6EE1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80608B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046DD1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F5C30B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4847DA" w14:textId="77777777" w:rsidR="001723F2" w:rsidRPr="00B94A0B" w:rsidRDefault="001723F2" w:rsidP="00A3038B">
            <w:pPr>
              <w:rPr>
                <w:sz w:val="20"/>
                <w:szCs w:val="20"/>
              </w:rPr>
            </w:pPr>
          </w:p>
        </w:tc>
      </w:tr>
      <w:tr w:rsidR="00B405F7" w:rsidRPr="00B94A0B" w14:paraId="731B2483" w14:textId="77777777" w:rsidTr="00B86EAB">
        <w:trPr>
          <w:gridAfter w:val="2"/>
          <w:wAfter w:w="69" w:type="dxa"/>
          <w:trHeight w:val="285"/>
        </w:trPr>
        <w:tc>
          <w:tcPr>
            <w:tcW w:w="35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F02635B" w14:textId="7554E9C4" w:rsidR="001723F2" w:rsidRDefault="001723F2" w:rsidP="00A9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r w:rsidR="00A93024">
              <w:rPr>
                <w:sz w:val="16"/>
                <w:szCs w:val="16"/>
              </w:rPr>
              <w:t>РЕГИСТРАЦИИ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AA601E" w14:textId="77777777" w:rsidR="001723F2" w:rsidRPr="00B94A0B" w:rsidRDefault="001723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36325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37275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EC7991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005E0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2529A2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BB1114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8B156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C0711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BFA8C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BA5B7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54C704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3C0EB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ECB064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37CEE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0A822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3048D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675A2A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FAD2F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92D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</w:tr>
      <w:tr w:rsidR="00B405F7" w:rsidRPr="00B94A0B" w14:paraId="2446C34C" w14:textId="77777777" w:rsidTr="00B86EAB">
        <w:trPr>
          <w:gridAfter w:val="2"/>
          <w:wAfter w:w="69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4BBEF" w14:textId="77777777" w:rsidR="001723F2" w:rsidRDefault="001723F2" w:rsidP="00FE1687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BAB3E4" w14:textId="77777777" w:rsidR="001723F2" w:rsidRPr="00B94A0B" w:rsidRDefault="001723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93F33D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E75AF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991CC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1EBD7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F1600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FD22D1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2D6997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8B281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4C0D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082C2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40CF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C276B6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50FE2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34114A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810E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D957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5CF90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C9B3D7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317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</w:tr>
      <w:tr w:rsidR="00B405F7" w:rsidRPr="00B94A0B" w14:paraId="427EB90B" w14:textId="77777777" w:rsidTr="00B86EAB">
        <w:trPr>
          <w:gridAfter w:val="2"/>
          <w:wAfter w:w="69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</w:tcBorders>
            <w:vAlign w:val="center"/>
          </w:tcPr>
          <w:p w14:paraId="49BF0F21" w14:textId="77777777" w:rsidR="001723F2" w:rsidRDefault="001723F2" w:rsidP="00FE168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43AA2" w14:textId="77777777" w:rsidR="001723F2" w:rsidRPr="00B94A0B" w:rsidRDefault="001723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A23E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13B7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D28A62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3C91C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72C96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16423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F836DD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D9D2A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34F2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FEDB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AF9D4A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1E1E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B3E901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EAAE6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F03CF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71F64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14EEB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3D5A6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1CA67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</w:tr>
      <w:tr w:rsidR="00B405F7" w:rsidRPr="00B94A0B" w14:paraId="6201D31B" w14:textId="77777777" w:rsidTr="00B86EAB">
        <w:trPr>
          <w:gridAfter w:val="2"/>
          <w:wAfter w:w="69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51C05" w14:textId="77777777" w:rsidR="00A93024" w:rsidRDefault="00A93024" w:rsidP="00A930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ЭЛЕКТРОННОЙ ПОЧТЫ</w:t>
            </w:r>
          </w:p>
          <w:p w14:paraId="128DBCDB" w14:textId="2394CD4F" w:rsidR="001723F2" w:rsidRPr="00734882" w:rsidRDefault="00A93024" w:rsidP="00A9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D993" w14:textId="77777777" w:rsidR="001723F2" w:rsidRPr="00B94A0B" w:rsidRDefault="001723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C933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797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0FE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7E1D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E1AD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53BC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1B61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2809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CC4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353B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DAD2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8195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FC0E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780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F16C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B9F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0AC6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4A2A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E708" w14:textId="77777777" w:rsidR="001723F2" w:rsidRPr="00B94A0B" w:rsidRDefault="001723F2" w:rsidP="00FE1687">
            <w:pPr>
              <w:rPr>
                <w:sz w:val="20"/>
                <w:szCs w:val="20"/>
              </w:rPr>
            </w:pPr>
          </w:p>
        </w:tc>
      </w:tr>
      <w:tr w:rsidR="000A56D8" w:rsidRPr="008E182D" w14:paraId="202A7AAF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0ACF" w14:textId="77777777" w:rsidR="001723F2" w:rsidRPr="008E182D" w:rsidRDefault="001723F2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1E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86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1D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7D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D5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82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30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6C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88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E8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AB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DC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9C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01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7B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3C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9D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8B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52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42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6436D719" w14:textId="77777777" w:rsidTr="00B405F7">
        <w:trPr>
          <w:gridAfter w:val="3"/>
          <w:wAfter w:w="238" w:type="dxa"/>
          <w:trHeight w:val="285"/>
        </w:trPr>
        <w:tc>
          <w:tcPr>
            <w:tcW w:w="103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487E" w14:textId="77777777" w:rsidR="000A56D8" w:rsidRPr="008E182D" w:rsidRDefault="000A56D8" w:rsidP="00A3038B">
            <w:pPr>
              <w:rPr>
                <w:b/>
                <w:bCs/>
                <w:sz w:val="16"/>
                <w:szCs w:val="16"/>
              </w:rPr>
            </w:pPr>
            <w:r w:rsidRPr="008E182D">
              <w:rPr>
                <w:b/>
                <w:bCs/>
                <w:sz w:val="16"/>
                <w:szCs w:val="16"/>
              </w:rPr>
              <w:t>РЕКВИЗИТЫ ДОКУМЕНТА, УДОСТОВЕРЯЮЩЕГО ЛИЧНОСТЬ</w:t>
            </w:r>
          </w:p>
        </w:tc>
      </w:tr>
      <w:tr w:rsidR="000A56D8" w:rsidRPr="008E182D" w14:paraId="084BF647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C54E" w14:textId="77777777" w:rsidR="000A56D8" w:rsidRPr="008E182D" w:rsidRDefault="000A56D8" w:rsidP="00A303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86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3C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E54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3E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28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83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18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75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600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4E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D3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82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FF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01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851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CA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44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D0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C3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C7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03FDE145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BB7C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ТИП ДОКУМЕНТА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F0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5F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AEC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2A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34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89F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B5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85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9D8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BC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FA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87C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6B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90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2D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478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054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D1A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5F7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56D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56D8" w:rsidRPr="008E182D" w14:paraId="33FD3FBD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D029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824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97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0A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39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2E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69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EF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59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63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FA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2C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7C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9D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D0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63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FF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0B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0A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D7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56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371CC6AD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0CA8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СЕРИЯ, НОМЕР ДОКУМЕНТА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81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088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164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E2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02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5C0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1B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7CF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637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30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EF4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758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75B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679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6A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289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F64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F47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95D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512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56D8" w:rsidRPr="008E182D" w14:paraId="44CD197A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AB18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629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90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292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D30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1D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9F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0E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ADC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21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A88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80E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30E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674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44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08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142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9E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2A3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36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3C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399354A1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372A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ДАТА ВЫДАЧИ ДОКУМЕНТА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19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111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76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62C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1F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BB3F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AC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D3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BB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5A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74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FF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F8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32C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F3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22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9D5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E26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59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1C2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38525DE4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8691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FF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0C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98C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7D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87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F70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3D7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52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FB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9B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2CD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0DB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5BE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F1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38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9F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554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27A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8A4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FDF" w14:textId="77777777" w:rsidR="000A56D8" w:rsidRPr="008E182D" w:rsidRDefault="000A56D8" w:rsidP="00A3038B">
            <w:pPr>
              <w:rPr>
                <w:sz w:val="20"/>
                <w:szCs w:val="20"/>
              </w:rPr>
            </w:pPr>
          </w:p>
        </w:tc>
      </w:tr>
      <w:tr w:rsidR="000A56D8" w:rsidRPr="008E182D" w14:paraId="523AFA33" w14:textId="77777777" w:rsidTr="00B86EAB">
        <w:trPr>
          <w:gridAfter w:val="1"/>
          <w:wAfter w:w="50" w:type="dxa"/>
          <w:trHeight w:val="2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D04A" w14:textId="77777777" w:rsidR="000A56D8" w:rsidRPr="008E182D" w:rsidRDefault="000A56D8" w:rsidP="00A3038B">
            <w:pPr>
              <w:rPr>
                <w:sz w:val="16"/>
                <w:szCs w:val="16"/>
              </w:rPr>
            </w:pPr>
            <w:r w:rsidRPr="008E182D">
              <w:rPr>
                <w:sz w:val="16"/>
                <w:szCs w:val="16"/>
              </w:rPr>
              <w:t>КЕМ ВЫДАН ДОКУМЕНТ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8644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C14F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CF0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763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160A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536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559D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39C7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A8E04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F9B5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6ED2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2E80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D7E3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152E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46E6" w14:textId="77777777" w:rsidR="000A56D8" w:rsidRPr="008E182D" w:rsidRDefault="000A56D8" w:rsidP="00A3038B">
            <w:pPr>
              <w:rPr>
                <w:color w:val="000000"/>
                <w:sz w:val="16"/>
                <w:szCs w:val="16"/>
              </w:rPr>
            </w:pPr>
            <w:r w:rsidRPr="008E18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C072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958E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2EA5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436A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A53" w14:textId="77777777" w:rsidR="000A56D8" w:rsidRPr="008E182D" w:rsidRDefault="000A56D8" w:rsidP="00A30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8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2C95B7A" w14:textId="77777777" w:rsidR="00847BB2" w:rsidRPr="00E63D74" w:rsidRDefault="00847BB2" w:rsidP="00847BB2">
      <w:pPr>
        <w:spacing w:before="60"/>
        <w:ind w:left="142" w:hanging="30"/>
        <w:jc w:val="both"/>
        <w:rPr>
          <w:b/>
          <w:bCs/>
          <w:color w:val="2F5496" w:themeColor="accent5" w:themeShade="BF"/>
          <w:sz w:val="20"/>
          <w:szCs w:val="20"/>
        </w:rPr>
      </w:pPr>
      <w:r w:rsidRPr="00E63D74">
        <w:rPr>
          <w:b/>
          <w:bCs/>
          <w:color w:val="2F5496" w:themeColor="accent5" w:themeShade="BF"/>
          <w:sz w:val="20"/>
          <w:szCs w:val="20"/>
        </w:rPr>
        <w:t>ЗАЯВЛЕНИЕ</w:t>
      </w:r>
    </w:p>
    <w:p w14:paraId="51C72399" w14:textId="7801F09E" w:rsidR="00847BB2" w:rsidRPr="00DF24E8" w:rsidRDefault="00847BB2" w:rsidP="00B405F7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DF24E8">
        <w:rPr>
          <w:rFonts w:eastAsiaTheme="minorEastAsia"/>
          <w:sz w:val="22"/>
          <w:szCs w:val="22"/>
        </w:rPr>
        <w:t>Прошу зарегистрировать в реестре системы взимания платы транспортное средство</w:t>
      </w:r>
      <w:r w:rsidR="00672292">
        <w:rPr>
          <w:rFonts w:eastAsiaTheme="minorEastAsia"/>
          <w:sz w:val="22"/>
          <w:szCs w:val="22"/>
        </w:rPr>
        <w:t>, собственником (владельцем) которого я являюсь</w:t>
      </w:r>
      <w:r>
        <w:rPr>
          <w:rFonts w:eastAsiaTheme="minorEastAsia"/>
          <w:sz w:val="22"/>
          <w:szCs w:val="22"/>
        </w:rPr>
        <w:t>.</w:t>
      </w:r>
    </w:p>
    <w:p w14:paraId="5FAD7AF9" w14:textId="77777777" w:rsidR="00847BB2" w:rsidRPr="00827905" w:rsidRDefault="00847BB2" w:rsidP="00847BB2">
      <w:pPr>
        <w:spacing w:before="120" w:after="120"/>
        <w:ind w:firstLine="112"/>
        <w:rPr>
          <w:b/>
          <w:bCs/>
          <w:color w:val="2F5496" w:themeColor="accent5" w:themeShade="BF"/>
          <w:sz w:val="20"/>
          <w:szCs w:val="20"/>
        </w:rPr>
      </w:pPr>
      <w:r w:rsidRPr="00827905">
        <w:rPr>
          <w:b/>
          <w:bCs/>
          <w:color w:val="2F5496" w:themeColor="accent5" w:themeShade="BF"/>
          <w:sz w:val="20"/>
          <w:szCs w:val="20"/>
        </w:rPr>
        <w:t>ИНФОРМАЦИЯ О ТРАНСПОРТНОМ СРЕДСТВЕ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35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BB2" w:rsidRPr="00255AD6" w14:paraId="17DFE35E" w14:textId="77777777" w:rsidTr="00FA7411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8CDC" w14:textId="1E951D8D" w:rsidR="00847BB2" w:rsidRPr="00255AD6" w:rsidRDefault="00A93024" w:rsidP="00A93024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 xml:space="preserve">ГОСУДАРСТВО РЕГИСТРАЦИИ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4B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AA61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5E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94B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9B1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CDCD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1BA6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718B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AADB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05E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17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EAD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D07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A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FE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0A9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64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480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527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AE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31D64DB7" w14:textId="77777777" w:rsidTr="00FA7411">
        <w:trPr>
          <w:trHeight w:hRule="exact"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5742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4B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57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2F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B0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35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4C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F9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C4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9C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0BB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3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F0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539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BC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55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D1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7C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4B1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DF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B9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1E363823" w14:textId="77777777" w:rsidTr="00FA7411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283F" w14:textId="599B797F" w:rsidR="00847BB2" w:rsidRPr="00255AD6" w:rsidRDefault="00A93024" w:rsidP="00A93024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64B" w14:textId="77777777" w:rsidR="00847BB2" w:rsidRPr="00255AD6" w:rsidRDefault="00847BB2" w:rsidP="00DC3BD8">
            <w:pPr>
              <w:rPr>
                <w:color w:val="000000"/>
                <w:sz w:val="20"/>
                <w:szCs w:val="20"/>
              </w:rPr>
            </w:pPr>
            <w:r w:rsidRPr="00255A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7EF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9C0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E0FF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CBD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7AF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0D0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D4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D5D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373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461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94C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AF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2C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A4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69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99D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1AD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437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EEE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7B0DEBB5" w14:textId="77777777" w:rsidTr="00FA7411">
        <w:trPr>
          <w:trHeight w:hRule="exact"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489F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AE3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AA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24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ECF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35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AC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B5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7E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ED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351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00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B2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A0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5D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AF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09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CF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B6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8E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C7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1025645C" w14:textId="77777777" w:rsidTr="00FA7411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76B6" w14:textId="3C90DDB8" w:rsidR="00847BB2" w:rsidRPr="00255AD6" w:rsidRDefault="00A93024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CFA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C22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1F8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D67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16E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9D8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F36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6B51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DF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714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127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23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EBC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E4D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D6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6AB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7CF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31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68E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99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3A042E04" w14:textId="77777777" w:rsidTr="00FA7411">
        <w:trPr>
          <w:trHeight w:hRule="exact"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DEFD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0E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E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63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DD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46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B9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1B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74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5B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EB3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E6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B1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49E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E7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42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E3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D2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83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B2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DF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0EA33431" w14:textId="77777777" w:rsidTr="00FA7411">
        <w:trPr>
          <w:trHeight w:val="28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3102" w14:textId="5D8B2352" w:rsidR="00847BB2" w:rsidRPr="00255AD6" w:rsidRDefault="00A93024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МОДЕЛЬ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698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280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E6F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8EF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ECD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08D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883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3A8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B79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2C1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685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CD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0EC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39B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227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AED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7E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55F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969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A3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474F005C" w14:textId="77777777" w:rsidTr="00FA7411">
        <w:trPr>
          <w:trHeight w:hRule="exact" w:val="113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5F13A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51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7C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854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84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94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A3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73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7ED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6B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DE1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E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84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68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08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7E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48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B0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E9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E4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DE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473ABF17" w14:textId="77777777" w:rsidTr="00FA7411">
        <w:trPr>
          <w:trHeight w:val="28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B0E6" w14:textId="3DD6F0BB" w:rsidR="00847BB2" w:rsidRPr="00255AD6" w:rsidRDefault="00A93024" w:rsidP="00DC3BD8">
            <w:pPr>
              <w:rPr>
                <w:color w:val="000000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ИДЕНТИФИКАЦИОННЫЙ НОМЕР ТРАНСПОРТНОГО СРЕДСТВА (VIN)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B7A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B9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8D0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AA8F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DF02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05E6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EE9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8C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2EA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170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4C6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DE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DFB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8B8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012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BA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C9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39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4C0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05F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262D20DB" w14:textId="77777777" w:rsidTr="00734882">
        <w:trPr>
          <w:trHeight w:hRule="exact" w:val="23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A023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84C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D5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81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A6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D8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1C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C9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EB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B9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EED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4C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C0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DD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0F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52A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BF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A9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81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DC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D7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5D55F26F" w14:textId="77777777" w:rsidTr="00FA7411">
        <w:trPr>
          <w:trHeight w:val="28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3BD0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СЕРИЯ И НОМЕР СВИДЕТЕЛЬСТВА О РЕГИСТРАЦИИ ТРАНСПОРТНОГО СРЕДСТВА (или аналога)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4A0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4B5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A6B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A39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DE6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51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6C4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9A1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2AC" w14:textId="77777777" w:rsidR="00847BB2" w:rsidRPr="00255AD6" w:rsidRDefault="00847BB2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844" w14:textId="77777777" w:rsidR="00847BB2" w:rsidRPr="00255AD6" w:rsidRDefault="00847BB2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9FC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BD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158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1D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91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704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CF2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73E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2BA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76B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7BB2" w:rsidRPr="00255AD6" w14:paraId="71D03B92" w14:textId="77777777" w:rsidTr="00FA7411">
        <w:trPr>
          <w:trHeight w:hRule="exact" w:val="113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27FDD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1E93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65A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FF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C8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6C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75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57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97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E4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512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C93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057230A5" w14:textId="77777777" w:rsidTr="00FA7411">
        <w:trPr>
          <w:trHeight w:hRule="exact" w:val="22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3291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DF7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6B9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9669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D66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1ED2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440B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740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024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C043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CB8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46C" w14:textId="77777777" w:rsidR="00847BB2" w:rsidRPr="00255AD6" w:rsidRDefault="00847BB2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1D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E3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CE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FF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44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69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5F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C5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40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501CC3B8" w14:textId="77777777" w:rsidTr="00FA7411">
        <w:trPr>
          <w:trHeight w:val="28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E417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ДАТА ВЫДАЧИ СВИДЕТЕЛЬСТВА О РЕГИСТРАЦИИ ТРАНСПОРТНОГО СРЕДСТВА (или аналога)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F808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528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8E3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FA3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B84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05D9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915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B68A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08B" w14:textId="77777777" w:rsidR="00847BB2" w:rsidRPr="00255AD6" w:rsidRDefault="00847BB2" w:rsidP="00DC3B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5A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81E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5A7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77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627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94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16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71D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3D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C74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4A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ED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1EE92862" w14:textId="77777777" w:rsidTr="00FA7411">
        <w:trPr>
          <w:trHeight w:hRule="exact" w:val="113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D41E2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655A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F70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80E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9CA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3C6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534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6B9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752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DD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ACF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28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41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9F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4B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5F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35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38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DC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BC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3C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798773BB" w14:textId="77777777" w:rsidTr="00B405F7">
        <w:trPr>
          <w:trHeight w:hRule="exact" w:val="286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0633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11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FF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C6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19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2A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51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83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6ED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88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69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28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21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BE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B0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35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71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33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1E8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21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12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7DC0223D" w14:textId="77777777" w:rsidTr="00B405F7">
        <w:trPr>
          <w:trHeight w:val="691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9BC4" w14:textId="44B79E69" w:rsidR="00847BB2" w:rsidRPr="00255AD6" w:rsidRDefault="00847BB2" w:rsidP="00B405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РАЗРЕШЕННАЯ МАКСИМАЛЬН</w:t>
            </w:r>
            <w:r w:rsidR="0016755D">
              <w:rPr>
                <w:color w:val="000000"/>
                <w:sz w:val="16"/>
                <w:szCs w:val="16"/>
              </w:rPr>
              <w:t>АЯ МАССА, КГ (</w:t>
            </w:r>
            <w:r w:rsidR="00A93024">
              <w:rPr>
                <w:rFonts w:eastAsiaTheme="minorHAnsi"/>
                <w:sz w:val="16"/>
                <w:szCs w:val="16"/>
                <w:lang w:eastAsia="en-US"/>
              </w:rPr>
              <w:t>в соответствии со свидетельством о регистрации транспортного средства или одобрением типа транспортного средства</w:t>
            </w:r>
            <w:r w:rsidRPr="00255A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010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90D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FA7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ABE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A40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393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EA7" w14:textId="77777777" w:rsidR="00847BB2" w:rsidRPr="00255AD6" w:rsidRDefault="00847BB2" w:rsidP="00734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4C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98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AD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31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2A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6F09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47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D77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A9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C6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7D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9A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9FC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847BB2" w:rsidRPr="00255AD6" w14:paraId="1EF7EC54" w14:textId="77777777" w:rsidTr="00FA7411">
        <w:trPr>
          <w:trHeight w:hRule="exact" w:val="11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E791E" w14:textId="77777777" w:rsidR="00847BB2" w:rsidRPr="00255AD6" w:rsidRDefault="00847BB2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096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86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71D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FFF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90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78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57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5E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CE3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34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76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E91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57B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B21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CF5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964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ADE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2D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912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AA0" w14:textId="77777777" w:rsidR="00847BB2" w:rsidRPr="00255AD6" w:rsidRDefault="00847BB2" w:rsidP="00DC3BD8">
            <w:pPr>
              <w:rPr>
                <w:sz w:val="20"/>
                <w:szCs w:val="20"/>
              </w:rPr>
            </w:pPr>
          </w:p>
        </w:tc>
      </w:tr>
      <w:tr w:rsidR="00FA7411" w:rsidRPr="00255AD6" w14:paraId="087F4220" w14:textId="77777777" w:rsidTr="00FA7411">
        <w:trPr>
          <w:trHeight w:val="3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F72C" w14:textId="77777777" w:rsidR="00FA7411" w:rsidRDefault="00FA7411" w:rsidP="00FA7411">
            <w:pPr>
              <w:rPr>
                <w:color w:val="000000"/>
                <w:sz w:val="16"/>
                <w:szCs w:val="16"/>
              </w:rPr>
            </w:pPr>
          </w:p>
          <w:p w14:paraId="28322444" w14:textId="557A2E2B" w:rsidR="00FA7411" w:rsidRPr="00255AD6" w:rsidRDefault="00D171A8" w:rsidP="00FA74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РАСЧЕТНАЯ ЗАПИСЬ</w:t>
            </w:r>
            <w:r w:rsidR="00FA741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за которой</w:t>
            </w:r>
            <w:r w:rsidR="00FA7411">
              <w:rPr>
                <w:color w:val="000000"/>
                <w:sz w:val="16"/>
                <w:szCs w:val="16"/>
              </w:rPr>
              <w:t xml:space="preserve"> </w:t>
            </w:r>
            <w:r w:rsidR="00FA7411" w:rsidRPr="00255AD6">
              <w:rPr>
                <w:color w:val="000000"/>
                <w:sz w:val="16"/>
                <w:szCs w:val="16"/>
              </w:rPr>
              <w:t>з</w:t>
            </w:r>
            <w:r w:rsidR="00FA7411">
              <w:rPr>
                <w:color w:val="000000"/>
                <w:sz w:val="16"/>
                <w:szCs w:val="16"/>
              </w:rPr>
              <w:t>акреплено транспортное средство)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EB3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322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B7B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624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F5B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C73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22D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F7E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C1C3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07F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F3D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E99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2D0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985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9DA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7D2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526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ED2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B16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7AF1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411" w:rsidRPr="00255AD6" w14:paraId="492C0B59" w14:textId="77777777" w:rsidTr="00B405F7">
        <w:trPr>
          <w:trHeight w:hRule="exact" w:val="22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87F8C" w14:textId="77777777" w:rsidR="00FA7411" w:rsidRPr="00255AD6" w:rsidRDefault="00FA7411" w:rsidP="00FA7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0FE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6E2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A8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CA9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409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A010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640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B91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8B8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074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22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EC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445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517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E04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A76A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000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FA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D77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478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</w:tr>
      <w:tr w:rsidR="00FA7411" w:rsidRPr="00255AD6" w14:paraId="46AC4E24" w14:textId="77777777" w:rsidTr="00B405F7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7141" w14:textId="77777777" w:rsidR="00FA7411" w:rsidRPr="00255AD6" w:rsidRDefault="00FA7411" w:rsidP="00FA7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958A27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1D535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D2054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8E1AB1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2F2F6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4F881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54B40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4AF1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ED5B5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9696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E7148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CCC92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80C8C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3DFBA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A9D17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F94FDF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7A1A05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4FCF8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9970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4A936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</w:tr>
      <w:tr w:rsidR="00FA7411" w:rsidRPr="00255AD6" w14:paraId="2923AFFE" w14:textId="77777777" w:rsidTr="00B405F7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AB6DE" w14:textId="77777777" w:rsidR="00FA7411" w:rsidRPr="00255AD6" w:rsidRDefault="00FA7411" w:rsidP="00FA7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62ABB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217BC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4BEE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ED1F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A994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7CFE6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9BD8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A9FE3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48907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9A8EA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1C48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DD06E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1CDD4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E487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8F6D2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19FCB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0FDA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9079F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6281D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DDA11" w14:textId="77777777" w:rsidR="00FA7411" w:rsidRPr="00255AD6" w:rsidRDefault="00FA7411" w:rsidP="00FA7411">
            <w:pPr>
              <w:rPr>
                <w:sz w:val="20"/>
                <w:szCs w:val="20"/>
              </w:rPr>
            </w:pPr>
          </w:p>
        </w:tc>
      </w:tr>
      <w:tr w:rsidR="00FA7411" w:rsidRPr="00255AD6" w14:paraId="7F57B369" w14:textId="77777777" w:rsidTr="00FA7411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27941" w14:textId="77777777" w:rsidR="00FA7411" w:rsidRDefault="00FA7411" w:rsidP="00FA7411">
            <w:pPr>
              <w:rPr>
                <w:color w:val="000000"/>
                <w:sz w:val="16"/>
                <w:szCs w:val="16"/>
              </w:rPr>
            </w:pPr>
          </w:p>
          <w:p w14:paraId="39BC214F" w14:textId="649FE1F7" w:rsidR="00FA7411" w:rsidRPr="00255AD6" w:rsidRDefault="00A93024" w:rsidP="00A93024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ОСНОВАНИ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255AD6">
              <w:rPr>
                <w:color w:val="000000"/>
                <w:sz w:val="16"/>
                <w:szCs w:val="16"/>
              </w:rPr>
              <w:t xml:space="preserve"> </w:t>
            </w:r>
            <w:r w:rsidR="00FA7411" w:rsidRPr="00255AD6">
              <w:rPr>
                <w:color w:val="000000"/>
                <w:sz w:val="16"/>
                <w:szCs w:val="16"/>
              </w:rPr>
              <w:t>ВЛАДЕНИЯ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496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CA5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1F4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DF8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300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406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8C0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491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59A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DE4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F77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7B0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1482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CE1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507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FF6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1EE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ED5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CE9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4F1" w14:textId="77777777" w:rsidR="00FA7411" w:rsidRPr="00255AD6" w:rsidRDefault="00FA7411" w:rsidP="00FA7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8AB662" w14:textId="77777777" w:rsidR="00847BB2" w:rsidRPr="00144FB3" w:rsidRDefault="00847BB2" w:rsidP="00847BB2">
      <w:pPr>
        <w:ind w:left="142"/>
        <w:jc w:val="both"/>
        <w:rPr>
          <w:rFonts w:eastAsiaTheme="minorEastAsia"/>
          <w:sz w:val="10"/>
          <w:szCs w:val="10"/>
        </w:rPr>
      </w:pPr>
    </w:p>
    <w:p w14:paraId="7E83B586" w14:textId="1AA4FF62" w:rsidR="00847BB2" w:rsidRDefault="00847BB2" w:rsidP="00847BB2">
      <w:pPr>
        <w:ind w:left="84"/>
        <w:jc w:val="both"/>
        <w:rPr>
          <w:rFonts w:eastAsiaTheme="minorEastAsia"/>
          <w:sz w:val="22"/>
          <w:szCs w:val="22"/>
        </w:rPr>
      </w:pPr>
      <w:r w:rsidRPr="00E84771">
        <w:rPr>
          <w:rFonts w:eastAsiaTheme="minorEastAsia"/>
          <w:sz w:val="22"/>
          <w:szCs w:val="22"/>
        </w:rPr>
        <w:t>Я уведомлен и</w:t>
      </w:r>
      <w:r w:rsidR="00D65CEB">
        <w:rPr>
          <w:rFonts w:eastAsiaTheme="minorEastAsia"/>
          <w:sz w:val="22"/>
          <w:szCs w:val="22"/>
        </w:rPr>
        <w:t xml:space="preserve"> согласен, что в рамках данной расчетной записи</w:t>
      </w:r>
      <w:r w:rsidRPr="00E84771">
        <w:rPr>
          <w:rFonts w:eastAsiaTheme="minorEastAsia"/>
          <w:sz w:val="22"/>
          <w:szCs w:val="22"/>
        </w:rPr>
        <w:t xml:space="preserve"> расчет платы по </w:t>
      </w:r>
      <w:r w:rsidRPr="00E84771">
        <w:rPr>
          <w:sz w:val="22"/>
          <w:szCs w:val="22"/>
        </w:rPr>
        <w:t>закрепленным за н</w:t>
      </w:r>
      <w:r w:rsidR="00D65CEB">
        <w:rPr>
          <w:sz w:val="22"/>
          <w:szCs w:val="22"/>
        </w:rPr>
        <w:t>ей</w:t>
      </w:r>
      <w:r w:rsidRPr="00E84771">
        <w:rPr>
          <w:rFonts w:eastAsiaTheme="minorEastAsia"/>
          <w:sz w:val="22"/>
          <w:szCs w:val="22"/>
        </w:rPr>
        <w:t xml:space="preserve"> транспортным средствам</w:t>
      </w:r>
      <w:r>
        <w:rPr>
          <w:rFonts w:eastAsiaTheme="minorEastAsia"/>
          <w:sz w:val="22"/>
          <w:szCs w:val="22"/>
        </w:rPr>
        <w:t xml:space="preserve">, </w:t>
      </w:r>
      <w:r w:rsidRPr="00E84771">
        <w:rPr>
          <w:rFonts w:eastAsiaTheme="minorEastAsia"/>
          <w:sz w:val="22"/>
          <w:szCs w:val="22"/>
        </w:rPr>
        <w:t xml:space="preserve">ведется независимо от других открытых </w:t>
      </w:r>
      <w:r>
        <w:rPr>
          <w:rFonts w:eastAsiaTheme="minorEastAsia"/>
          <w:sz w:val="22"/>
          <w:szCs w:val="22"/>
        </w:rPr>
        <w:t xml:space="preserve">на мое имя </w:t>
      </w:r>
      <w:r w:rsidR="00D65CEB">
        <w:rPr>
          <w:rFonts w:eastAsiaTheme="minorEastAsia"/>
          <w:sz w:val="22"/>
          <w:szCs w:val="22"/>
        </w:rPr>
        <w:t xml:space="preserve">расчетных записей </w:t>
      </w:r>
      <w:r w:rsidRPr="00E84771">
        <w:rPr>
          <w:rFonts w:eastAsiaTheme="minorEastAsia"/>
          <w:sz w:val="22"/>
          <w:szCs w:val="22"/>
        </w:rPr>
        <w:t>(в случае нал</w:t>
      </w:r>
      <w:r w:rsidR="00D65CEB">
        <w:rPr>
          <w:rFonts w:eastAsiaTheme="minorEastAsia"/>
          <w:sz w:val="22"/>
          <w:szCs w:val="22"/>
        </w:rPr>
        <w:t>ичия двух и более расчетных записей</w:t>
      </w:r>
      <w:r w:rsidRPr="00E84771">
        <w:rPr>
          <w:rFonts w:eastAsiaTheme="minorEastAsia"/>
          <w:sz w:val="22"/>
          <w:szCs w:val="22"/>
        </w:rPr>
        <w:t xml:space="preserve">). </w:t>
      </w:r>
    </w:p>
    <w:p w14:paraId="698723F2" w14:textId="77777777" w:rsidR="00D65CEB" w:rsidRDefault="00D65CEB" w:rsidP="00D65CEB">
      <w:pPr>
        <w:spacing w:before="60" w:after="60"/>
        <w:ind w:left="126" w:hanging="14"/>
        <w:rPr>
          <w:b/>
          <w:bCs/>
          <w:color w:val="2F5496" w:themeColor="accent5" w:themeShade="BF"/>
          <w:sz w:val="20"/>
          <w:szCs w:val="20"/>
        </w:rPr>
      </w:pPr>
    </w:p>
    <w:p w14:paraId="7B343CBD" w14:textId="64ACA80E" w:rsidR="00D65CEB" w:rsidRDefault="00D65CEB" w:rsidP="00D65CEB">
      <w:pPr>
        <w:spacing w:before="60" w:after="60"/>
        <w:ind w:left="126" w:hanging="14"/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color w:val="2F5496" w:themeColor="accent5" w:themeShade="BF"/>
          <w:sz w:val="20"/>
          <w:szCs w:val="20"/>
        </w:rPr>
        <w:t>НАМЕРЕНИЕ ИСПОЛЬЗОВАТЬ БОРТОВОЕ УСТРОЙСТВО</w:t>
      </w:r>
    </w:p>
    <w:p w14:paraId="1E0B2B4E" w14:textId="4D3F77BF" w:rsidR="00D65CEB" w:rsidRDefault="00D65CEB" w:rsidP="00B86EAB">
      <w:pPr>
        <w:jc w:val="both"/>
        <w:rPr>
          <w:sz w:val="22"/>
          <w:szCs w:val="22"/>
        </w:rPr>
      </w:pPr>
      <w:r w:rsidRPr="00FC279B">
        <w:rPr>
          <w:sz w:val="22"/>
          <w:szCs w:val="22"/>
        </w:rPr>
        <w:t xml:space="preserve">Для расчета платы в счет возмещения </w:t>
      </w:r>
      <w:bookmarkStart w:id="0" w:name="_GoBack"/>
      <w:r w:rsidRPr="00FC279B">
        <w:rPr>
          <w:sz w:val="22"/>
          <w:szCs w:val="22"/>
        </w:rPr>
        <w:t xml:space="preserve">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 тонн, намерен использовать </w:t>
      </w:r>
      <w:r w:rsidR="00B405F7">
        <w:rPr>
          <w:sz w:val="22"/>
          <w:szCs w:val="22"/>
        </w:rPr>
        <w:t>б</w:t>
      </w:r>
      <w:r w:rsidR="00A93024" w:rsidRPr="00FC279B">
        <w:rPr>
          <w:sz w:val="22"/>
          <w:szCs w:val="22"/>
        </w:rPr>
        <w:t xml:space="preserve">ортовое </w:t>
      </w:r>
      <w:r w:rsidRPr="00FC279B">
        <w:rPr>
          <w:sz w:val="22"/>
          <w:szCs w:val="22"/>
        </w:rPr>
        <w:t xml:space="preserve">устройство </w:t>
      </w:r>
      <w:bookmarkEnd w:id="0"/>
    </w:p>
    <w:tbl>
      <w:tblPr>
        <w:tblW w:w="5709" w:type="dxa"/>
        <w:tblLook w:val="04A0" w:firstRow="1" w:lastRow="0" w:firstColumn="1" w:lastColumn="0" w:noHBand="0" w:noVBand="1"/>
      </w:tblPr>
      <w:tblGrid>
        <w:gridCol w:w="5222"/>
        <w:gridCol w:w="487"/>
      </w:tblGrid>
      <w:tr w:rsidR="00D65CEB" w:rsidRPr="00255AD6" w14:paraId="7A6AE977" w14:textId="77777777" w:rsidTr="002454AA">
        <w:trPr>
          <w:trHeight w:hRule="exact" w:val="227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90091" w14:textId="77777777" w:rsidR="00D65CEB" w:rsidRPr="00255AD6" w:rsidRDefault="00D65CEB" w:rsidP="002454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7B1C" w14:textId="77777777" w:rsidR="00D65CEB" w:rsidRPr="00255AD6" w:rsidRDefault="00D65CEB" w:rsidP="002454AA">
            <w:pPr>
              <w:rPr>
                <w:sz w:val="20"/>
                <w:szCs w:val="20"/>
              </w:rPr>
            </w:pPr>
          </w:p>
        </w:tc>
      </w:tr>
      <w:tr w:rsidR="00D65CEB" w:rsidRPr="00255AD6" w14:paraId="4EF1C236" w14:textId="77777777" w:rsidTr="002454AA">
        <w:trPr>
          <w:trHeight w:val="285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63A7" w14:textId="77777777" w:rsidR="00D65CEB" w:rsidRPr="00255AD6" w:rsidRDefault="00D65CEB" w:rsidP="002454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ED62" w14:textId="77777777" w:rsidR="00D65CEB" w:rsidRPr="00255AD6" w:rsidRDefault="00D65CEB" w:rsidP="002454AA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BB463E4" w14:textId="77777777" w:rsidR="00D65CEB" w:rsidRDefault="00D65CEB" w:rsidP="00D65CEB">
      <w:pPr>
        <w:rPr>
          <w:sz w:val="22"/>
          <w:szCs w:val="22"/>
        </w:rPr>
      </w:pPr>
    </w:p>
    <w:tbl>
      <w:tblPr>
        <w:tblW w:w="5709" w:type="dxa"/>
        <w:tblLook w:val="04A0" w:firstRow="1" w:lastRow="0" w:firstColumn="1" w:lastColumn="0" w:noHBand="0" w:noVBand="1"/>
      </w:tblPr>
      <w:tblGrid>
        <w:gridCol w:w="5222"/>
        <w:gridCol w:w="487"/>
      </w:tblGrid>
      <w:tr w:rsidR="00D65CEB" w:rsidRPr="00255AD6" w14:paraId="64FA1867" w14:textId="77777777" w:rsidTr="002454AA">
        <w:trPr>
          <w:trHeight w:val="285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E63D" w14:textId="77777777" w:rsidR="00D65CEB" w:rsidRPr="00255AD6" w:rsidRDefault="00D65CEB" w:rsidP="002454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НЕТ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85C8" w14:textId="77777777" w:rsidR="00D65CEB" w:rsidRPr="00255AD6" w:rsidRDefault="00D65CEB" w:rsidP="002454AA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38C904C9" w14:textId="77777777" w:rsidR="00847BB2" w:rsidRDefault="00847BB2" w:rsidP="000A56D8">
      <w:pPr>
        <w:spacing w:before="60" w:after="60"/>
        <w:ind w:left="140" w:right="-153"/>
        <w:rPr>
          <w:b/>
          <w:bCs/>
          <w:color w:val="2F5496" w:themeColor="accent5" w:themeShade="BF"/>
          <w:sz w:val="20"/>
          <w:szCs w:val="20"/>
        </w:rPr>
      </w:pPr>
    </w:p>
    <w:p w14:paraId="39ED3F70" w14:textId="3854EEA3" w:rsidR="00F815B4" w:rsidRPr="00681D04" w:rsidRDefault="00F815B4" w:rsidP="00720210">
      <w:pPr>
        <w:spacing w:before="60" w:after="60"/>
        <w:ind w:left="140" w:right="-153"/>
        <w:jc w:val="both"/>
        <w:rPr>
          <w:b/>
          <w:bCs/>
          <w:color w:val="2F5496" w:themeColor="accent5" w:themeShade="BF"/>
          <w:sz w:val="20"/>
          <w:szCs w:val="20"/>
        </w:rPr>
      </w:pPr>
      <w:r w:rsidRPr="00681D04">
        <w:rPr>
          <w:b/>
          <w:bCs/>
          <w:color w:val="2F5496" w:themeColor="accent5" w:themeShade="BF"/>
          <w:sz w:val="20"/>
          <w:szCs w:val="20"/>
        </w:rPr>
        <w:t xml:space="preserve">ИНФОРМАЦИЯ ОБ УПОЛНОМОЧЕННОМ ПРЕДСТАВИТЕЛЕ </w:t>
      </w:r>
      <w:r w:rsidR="000A56D8">
        <w:rPr>
          <w:b/>
          <w:bCs/>
          <w:color w:val="2F5496" w:themeColor="accent5" w:themeShade="BF"/>
          <w:sz w:val="20"/>
          <w:szCs w:val="20"/>
        </w:rPr>
        <w:t>СОБСТВЕННИКА (</w:t>
      </w:r>
      <w:r w:rsidRPr="00681D04">
        <w:rPr>
          <w:b/>
          <w:bCs/>
          <w:color w:val="2F5496" w:themeColor="accent5" w:themeShade="BF"/>
          <w:sz w:val="20"/>
          <w:szCs w:val="20"/>
        </w:rPr>
        <w:t>ВЛАДЕЛЬЦА</w:t>
      </w:r>
      <w:r w:rsidR="00720210">
        <w:rPr>
          <w:b/>
          <w:bCs/>
          <w:color w:val="2F5496" w:themeColor="accent5" w:themeShade="BF"/>
          <w:sz w:val="20"/>
          <w:szCs w:val="20"/>
        </w:rPr>
        <w:t xml:space="preserve">) </w:t>
      </w:r>
      <w:r w:rsidR="000A56D8">
        <w:rPr>
          <w:b/>
          <w:bCs/>
          <w:color w:val="2F5496" w:themeColor="accent5" w:themeShade="BF"/>
          <w:sz w:val="20"/>
          <w:szCs w:val="20"/>
        </w:rPr>
        <w:t>ТРАНСПОРТНОГО</w:t>
      </w:r>
      <w:r w:rsidRPr="00681D04">
        <w:rPr>
          <w:b/>
          <w:bCs/>
          <w:color w:val="2F5496" w:themeColor="accent5" w:themeShade="BF"/>
          <w:sz w:val="20"/>
          <w:szCs w:val="20"/>
        </w:rPr>
        <w:t xml:space="preserve"> СРЕДСТВ</w:t>
      </w:r>
      <w:r w:rsidR="000A56D8">
        <w:rPr>
          <w:b/>
          <w:bCs/>
          <w:color w:val="2F5496" w:themeColor="accent5" w:themeShade="BF"/>
          <w:sz w:val="20"/>
          <w:szCs w:val="20"/>
        </w:rPr>
        <w:t>А</w:t>
      </w:r>
      <w:r w:rsidR="008C4D3B">
        <w:rPr>
          <w:rStyle w:val="ad"/>
          <w:b/>
          <w:bCs/>
          <w:color w:val="2F5496" w:themeColor="accent5" w:themeShade="BF"/>
          <w:sz w:val="20"/>
          <w:szCs w:val="20"/>
        </w:rPr>
        <w:footnoteReference w:id="1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6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15B4" w:rsidRPr="004B48AA" w14:paraId="18FDCF5C" w14:textId="77777777" w:rsidTr="00A3038B">
        <w:trPr>
          <w:trHeight w:val="285"/>
        </w:trPr>
        <w:tc>
          <w:tcPr>
            <w:tcW w:w="362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7C16" w14:textId="37C6AC50" w:rsidR="00F815B4" w:rsidRPr="004B48AA" w:rsidRDefault="00F815B4" w:rsidP="00A93024">
            <w:pPr>
              <w:ind w:right="-15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 (</w:t>
            </w:r>
            <w:r w:rsidR="00A93024">
              <w:rPr>
                <w:color w:val="000000"/>
                <w:sz w:val="16"/>
                <w:szCs w:val="16"/>
              </w:rPr>
              <w:t>при наличии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502E02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0A6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5C3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24A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2A9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F2B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58A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EB5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BD9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25C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4B0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F6E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158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B368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65F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6B9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F7F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158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E60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7D0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15B4" w:rsidRPr="00D265A3" w14:paraId="23E85BE7" w14:textId="77777777" w:rsidTr="00A3038B">
        <w:trPr>
          <w:trHeight w:hRule="exact" w:val="113"/>
        </w:trPr>
        <w:tc>
          <w:tcPr>
            <w:tcW w:w="36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CA1F" w14:textId="77777777" w:rsidR="00F815B4" w:rsidRPr="00D265A3" w:rsidRDefault="00F815B4" w:rsidP="00A3038B">
            <w:pPr>
              <w:ind w:left="88" w:right="-153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EF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C3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021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69F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9B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7E1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EA5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37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16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4D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4C3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E75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C64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529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3C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2C4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8E4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BCE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3A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C0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</w:tr>
      <w:tr w:rsidR="00F815B4" w:rsidRPr="00D265A3" w14:paraId="252FBA80" w14:textId="77777777" w:rsidTr="00A3038B">
        <w:trPr>
          <w:trHeight w:val="221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6F62" w14:textId="5A8E9E05" w:rsidR="00F815B4" w:rsidRPr="00681D04" w:rsidRDefault="00B85B09" w:rsidP="00A3038B">
            <w:pPr>
              <w:ind w:right="-15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  <w:r w:rsidR="00F815B4" w:rsidRPr="00681D04">
              <w:rPr>
                <w:b/>
                <w:color w:val="000000"/>
                <w:sz w:val="16"/>
                <w:szCs w:val="16"/>
              </w:rPr>
              <w:t xml:space="preserve"> И РЕКВИЗИТЫ ДОКУМЕНТА, ПОДТВЕРЖДАЮЩЕГО ПОЛНОМОЧИЯ </w:t>
            </w:r>
          </w:p>
        </w:tc>
      </w:tr>
      <w:tr w:rsidR="00F815B4" w:rsidRPr="00D265A3" w14:paraId="0AB12919" w14:textId="77777777" w:rsidTr="00A3038B">
        <w:trPr>
          <w:trHeight w:val="9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874F" w14:textId="77777777" w:rsidR="00F815B4" w:rsidRPr="00D265A3" w:rsidRDefault="00F815B4" w:rsidP="00A3038B">
            <w:pPr>
              <w:ind w:left="88" w:right="-153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DAE2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DE5F5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BA3C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7A10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8594F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72383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A1D2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D1C5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5E24B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72E29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2CFB4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7337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F091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B61B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5F6F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FED5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D10B1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60B9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6E5D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D12A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</w:tr>
      <w:tr w:rsidR="00F815B4" w:rsidRPr="004B48AA" w14:paraId="2EFDFA73" w14:textId="77777777" w:rsidTr="00A3038B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26B4C" w14:textId="77777777" w:rsidR="00F815B4" w:rsidRPr="004B48AA" w:rsidRDefault="00F815B4" w:rsidP="00A3038B">
            <w:pPr>
              <w:ind w:right="-153"/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B318D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104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BA3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FB7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0EE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EF2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481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537E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F50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865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FF5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7C0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7A4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7F9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EED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CE2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938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191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AEA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ACA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15B4" w:rsidRPr="00D265A3" w14:paraId="110E2F09" w14:textId="77777777" w:rsidTr="00A3038B">
        <w:trPr>
          <w:trHeight w:hRule="exact" w:val="113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E7EA" w14:textId="77777777" w:rsidR="00F815B4" w:rsidRPr="00D265A3" w:rsidRDefault="00F815B4" w:rsidP="00A3038B">
            <w:pPr>
              <w:ind w:left="88" w:right="-153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F50E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F19B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880C8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3858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B70F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B9BF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B951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25A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421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BAA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B4DE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5E38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85A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1717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8DA4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C6EF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B07E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9A61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5575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114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</w:tr>
      <w:tr w:rsidR="00F815B4" w:rsidRPr="004B48AA" w14:paraId="64B2573E" w14:textId="77777777" w:rsidTr="00A3038B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1627" w14:textId="77777777" w:rsidR="00F815B4" w:rsidRPr="004B48AA" w:rsidRDefault="00F815B4" w:rsidP="00A3038B">
            <w:pPr>
              <w:ind w:right="-153"/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49C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AD6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874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346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2B2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E54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A49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054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03D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963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403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A41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9080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CA8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EAD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FDED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715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699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318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EC5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</w:tr>
      <w:tr w:rsidR="00F815B4" w:rsidRPr="00D265A3" w14:paraId="2EB2D9EB" w14:textId="77777777" w:rsidTr="00A3038B">
        <w:trPr>
          <w:trHeight w:hRule="exact" w:val="113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D0E6" w14:textId="77777777" w:rsidR="00F815B4" w:rsidRPr="00D265A3" w:rsidRDefault="00F815B4" w:rsidP="00A3038B">
            <w:pPr>
              <w:ind w:left="88"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C631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404F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FDD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D0F7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923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C79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A30B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A29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E456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A6C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26708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87C7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063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197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D5B8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39A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02E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6AD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E882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A490" w14:textId="77777777" w:rsidR="00F815B4" w:rsidRPr="00D265A3" w:rsidRDefault="00F815B4" w:rsidP="00A3038B">
            <w:pPr>
              <w:ind w:right="-153"/>
              <w:rPr>
                <w:sz w:val="12"/>
                <w:szCs w:val="12"/>
              </w:rPr>
            </w:pPr>
          </w:p>
        </w:tc>
      </w:tr>
      <w:tr w:rsidR="00F815B4" w:rsidRPr="004B48AA" w14:paraId="35B7AE17" w14:textId="77777777" w:rsidTr="00A3038B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EC94A" w14:textId="77777777" w:rsidR="00F815B4" w:rsidRPr="004B48AA" w:rsidRDefault="00F815B4" w:rsidP="00A3038B">
            <w:pPr>
              <w:ind w:right="-153"/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 xml:space="preserve">ДАТА ВЫДАЧИ </w:t>
            </w:r>
            <w:r>
              <w:rPr>
                <w:color w:val="000000"/>
                <w:sz w:val="16"/>
                <w:szCs w:val="16"/>
              </w:rPr>
              <w:t>/</w:t>
            </w:r>
            <w:r w:rsidRPr="004B48AA">
              <w:rPr>
                <w:color w:val="000000"/>
                <w:sz w:val="16"/>
                <w:szCs w:val="16"/>
              </w:rPr>
              <w:t>СРОК ДЕЙСТВИЯ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936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17A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C63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E5B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B1D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7E6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D85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E6C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D88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49E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EB1" w14:textId="77777777" w:rsidR="00F815B4" w:rsidRPr="004B48AA" w:rsidRDefault="00F815B4" w:rsidP="00A3038B">
            <w:pPr>
              <w:ind w:right="-15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61B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06D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E8A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EE9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51F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66D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0A8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694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626C" w14:textId="77777777" w:rsidR="00F815B4" w:rsidRPr="004B48AA" w:rsidRDefault="00F815B4" w:rsidP="00A3038B">
            <w:pPr>
              <w:ind w:right="-153"/>
              <w:rPr>
                <w:sz w:val="20"/>
                <w:szCs w:val="20"/>
              </w:rPr>
            </w:pPr>
          </w:p>
        </w:tc>
      </w:tr>
    </w:tbl>
    <w:p w14:paraId="34CCD0F0" w14:textId="77777777" w:rsidR="00324367" w:rsidRDefault="00324367" w:rsidP="00980B98">
      <w:pPr>
        <w:ind w:right="-153"/>
      </w:pPr>
    </w:p>
    <w:tbl>
      <w:tblPr>
        <w:tblStyle w:val="a3"/>
        <w:tblpPr w:leftFromText="180" w:rightFromText="180" w:vertAnchor="text" w:horzAnchor="margin" w:tblpX="127" w:tblpY="370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24367" w:rsidRPr="00335899" w14:paraId="6953B96B" w14:textId="77777777" w:rsidTr="00BA71AA">
        <w:trPr>
          <w:trHeight w:val="397"/>
        </w:trPr>
        <w:tc>
          <w:tcPr>
            <w:tcW w:w="1030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301DEEB8" w14:textId="53ADE97E" w:rsidR="00324367" w:rsidRDefault="00324367" w:rsidP="00BA71AA">
            <w:pPr>
              <w:spacing w:before="120"/>
              <w:ind w:right="-153"/>
              <w:jc w:val="both"/>
              <w:rPr>
                <w:sz w:val="20"/>
                <w:szCs w:val="20"/>
              </w:rPr>
            </w:pPr>
            <w:r w:rsidRPr="00A52D44">
              <w:rPr>
                <w:sz w:val="20"/>
                <w:szCs w:val="20"/>
              </w:rPr>
              <w:t>Отметка сотрудника, принявшего заявление:</w:t>
            </w:r>
            <w:r>
              <w:rPr>
                <w:sz w:val="20"/>
                <w:szCs w:val="20"/>
              </w:rPr>
              <w:t xml:space="preserve"> ФИО____________________________________</w:t>
            </w:r>
            <w:r w:rsidR="00B85B09">
              <w:rPr>
                <w:sz w:val="20"/>
                <w:szCs w:val="20"/>
              </w:rPr>
              <w:t>ЦИПП</w:t>
            </w:r>
            <w:r>
              <w:rPr>
                <w:sz w:val="20"/>
                <w:szCs w:val="20"/>
              </w:rPr>
              <w:t>_________</w:t>
            </w:r>
            <w:r w:rsidR="0072021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</w:p>
          <w:p w14:paraId="075BD6FF" w14:textId="77777777" w:rsidR="00324367" w:rsidRPr="007B03C1" w:rsidRDefault="00324367" w:rsidP="00BA71AA">
            <w:pPr>
              <w:spacing w:before="120" w:after="60"/>
              <w:ind w:right="-153"/>
              <w:jc w:val="both"/>
              <w:rPr>
                <w:sz w:val="20"/>
                <w:szCs w:val="20"/>
              </w:rPr>
            </w:pPr>
            <w:r w:rsidRPr="00A52D44">
              <w:rPr>
                <w:sz w:val="20"/>
                <w:szCs w:val="20"/>
              </w:rPr>
              <w:t>Дата: ____________________________ Подпись: _____________________________</w:t>
            </w:r>
            <w:r>
              <w:rPr>
                <w:sz w:val="20"/>
                <w:szCs w:val="20"/>
              </w:rPr>
              <w:t>__</w:t>
            </w:r>
            <w:r w:rsidRPr="00A52D44">
              <w:rPr>
                <w:sz w:val="20"/>
                <w:szCs w:val="20"/>
              </w:rPr>
              <w:t>_</w:t>
            </w:r>
          </w:p>
        </w:tc>
      </w:tr>
    </w:tbl>
    <w:p w14:paraId="7779F5EA" w14:textId="07B73191" w:rsidR="00324367" w:rsidRPr="003E386A" w:rsidRDefault="00324367" w:rsidP="009E6442">
      <w:pPr>
        <w:ind w:firstLine="142"/>
        <w:contextualSpacing/>
        <w:rPr>
          <w:sz w:val="20"/>
          <w:szCs w:val="20"/>
        </w:rPr>
      </w:pPr>
    </w:p>
    <w:sectPr w:rsidR="00324367" w:rsidRPr="003E386A" w:rsidSect="00C1711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42D4" w14:textId="77777777" w:rsidR="000D4772" w:rsidRDefault="000D4772" w:rsidP="00C97924">
      <w:r>
        <w:separator/>
      </w:r>
    </w:p>
  </w:endnote>
  <w:endnote w:type="continuationSeparator" w:id="0">
    <w:p w14:paraId="12283C9A" w14:textId="77777777" w:rsidR="000D4772" w:rsidRDefault="000D4772" w:rsidP="00C9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6879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038659346"/>
          <w:docPartObj>
            <w:docPartGallery w:val="Page Numbers (Top of Page)"/>
            <w:docPartUnique/>
          </w:docPartObj>
        </w:sdtPr>
        <w:sdtEndPr/>
        <w:sdtContent>
          <w:p w14:paraId="2610C535" w14:textId="77777777" w:rsidR="00A3038B" w:rsidRPr="00526F22" w:rsidRDefault="00A3038B" w:rsidP="00CD1152">
            <w:pPr>
              <w:tabs>
                <w:tab w:val="center" w:pos="5174"/>
              </w:tabs>
              <w:ind w:right="-295"/>
              <w:rPr>
                <w:sz w:val="18"/>
                <w:szCs w:val="18"/>
              </w:rPr>
            </w:pPr>
            <w:r w:rsidRPr="00526F22"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14:paraId="6C6A4F34" w14:textId="6C77CBD3" w:rsidR="00A3038B" w:rsidRPr="00C639E3" w:rsidRDefault="00A3038B" w:rsidP="00CD1152">
            <w:pPr>
              <w:jc w:val="center"/>
              <w:rPr>
                <w:i/>
                <w:sz w:val="18"/>
                <w:szCs w:val="18"/>
              </w:rPr>
            </w:pPr>
            <w:r w:rsidRPr="00C639E3">
              <w:rPr>
                <w:i/>
                <w:sz w:val="18"/>
                <w:szCs w:val="18"/>
              </w:rPr>
              <w:t xml:space="preserve">(ФИО </w:t>
            </w:r>
            <w:r>
              <w:rPr>
                <w:i/>
                <w:sz w:val="18"/>
                <w:szCs w:val="18"/>
              </w:rPr>
              <w:t>собственника (владельца) транспортного средства</w:t>
            </w:r>
            <w:r w:rsidRPr="00C639E3">
              <w:rPr>
                <w:i/>
                <w:sz w:val="18"/>
                <w:szCs w:val="18"/>
              </w:rPr>
              <w:t xml:space="preserve"> или лица, уполномоченного действовать от его имени)</w:t>
            </w:r>
          </w:p>
          <w:p w14:paraId="456D6CA2" w14:textId="77777777" w:rsidR="00A3038B" w:rsidRPr="00526F22" w:rsidRDefault="00A3038B" w:rsidP="00CD1152">
            <w:pPr>
              <w:ind w:right="-295"/>
              <w:rPr>
                <w:sz w:val="20"/>
                <w:szCs w:val="20"/>
              </w:rPr>
            </w:pPr>
          </w:p>
          <w:p w14:paraId="11ED6EAD" w14:textId="7B2BE17F" w:rsidR="00A3038B" w:rsidRPr="004468E9" w:rsidRDefault="00A3038B" w:rsidP="00CD1152">
            <w:pPr>
              <w:ind w:right="-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____________________________</w:t>
            </w:r>
            <w:r w:rsidRPr="004468E9">
              <w:rPr>
                <w:sz w:val="20"/>
                <w:szCs w:val="20"/>
              </w:rPr>
              <w:t xml:space="preserve">____________________ Дата: ________________________________________   </w:t>
            </w:r>
          </w:p>
          <w:p w14:paraId="6C2D1782" w14:textId="230F8D4B" w:rsidR="00A3038B" w:rsidRPr="00526F22" w:rsidRDefault="00A3038B" w:rsidP="001E3177">
            <w:pPr>
              <w:tabs>
                <w:tab w:val="center" w:pos="5174"/>
              </w:tabs>
              <w:ind w:right="-295"/>
            </w:pPr>
            <w:r w:rsidRPr="00526F22">
              <w:t xml:space="preserve"> </w:t>
            </w:r>
          </w:p>
          <w:p w14:paraId="7EAC28D3" w14:textId="2E087E78" w:rsidR="00A3038B" w:rsidRPr="006128FF" w:rsidRDefault="00A3038B" w:rsidP="006128FF">
            <w:pPr>
              <w:pStyle w:val="af2"/>
              <w:jc w:val="right"/>
              <w:rPr>
                <w:sz w:val="18"/>
                <w:szCs w:val="18"/>
              </w:rPr>
            </w:pPr>
            <w:r w:rsidRPr="00362D86">
              <w:rPr>
                <w:sz w:val="18"/>
                <w:szCs w:val="18"/>
              </w:rPr>
              <w:t xml:space="preserve">Страница </w:t>
            </w:r>
            <w:r w:rsidRPr="00362D86">
              <w:rPr>
                <w:bCs/>
                <w:sz w:val="18"/>
                <w:szCs w:val="18"/>
              </w:rPr>
              <w:fldChar w:fldCharType="begin"/>
            </w:r>
            <w:r w:rsidRPr="00362D86">
              <w:rPr>
                <w:bCs/>
                <w:sz w:val="18"/>
                <w:szCs w:val="18"/>
              </w:rPr>
              <w:instrText>PAGE</w:instrText>
            </w:r>
            <w:r w:rsidRPr="00362D86">
              <w:rPr>
                <w:bCs/>
                <w:sz w:val="18"/>
                <w:szCs w:val="18"/>
              </w:rPr>
              <w:fldChar w:fldCharType="separate"/>
            </w:r>
            <w:r w:rsidR="00B86EAB">
              <w:rPr>
                <w:bCs/>
                <w:noProof/>
                <w:sz w:val="18"/>
                <w:szCs w:val="18"/>
              </w:rPr>
              <w:t>2</w:t>
            </w:r>
            <w:r w:rsidRPr="00362D86">
              <w:rPr>
                <w:bCs/>
                <w:sz w:val="18"/>
                <w:szCs w:val="18"/>
              </w:rPr>
              <w:fldChar w:fldCharType="end"/>
            </w:r>
            <w:r w:rsidRPr="00362D86">
              <w:rPr>
                <w:sz w:val="18"/>
                <w:szCs w:val="18"/>
              </w:rPr>
              <w:t xml:space="preserve"> из </w:t>
            </w:r>
            <w:r w:rsidRPr="00362D86">
              <w:rPr>
                <w:bCs/>
                <w:sz w:val="18"/>
                <w:szCs w:val="18"/>
              </w:rPr>
              <w:fldChar w:fldCharType="begin"/>
            </w:r>
            <w:r w:rsidRPr="00362D86">
              <w:rPr>
                <w:bCs/>
                <w:sz w:val="18"/>
                <w:szCs w:val="18"/>
              </w:rPr>
              <w:instrText>NUMPAGES</w:instrText>
            </w:r>
            <w:r w:rsidRPr="00362D86">
              <w:rPr>
                <w:bCs/>
                <w:sz w:val="18"/>
                <w:szCs w:val="18"/>
              </w:rPr>
              <w:fldChar w:fldCharType="separate"/>
            </w:r>
            <w:r w:rsidR="00B86EAB">
              <w:rPr>
                <w:bCs/>
                <w:noProof/>
                <w:sz w:val="18"/>
                <w:szCs w:val="18"/>
              </w:rPr>
              <w:t>2</w:t>
            </w:r>
            <w:r w:rsidRPr="00362D8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E32FC3" w14:textId="77777777" w:rsidR="00A3038B" w:rsidRDefault="00A3038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98582"/>
      <w:docPartObj>
        <w:docPartGallery w:val="Page Numbers (Bottom of Page)"/>
        <w:docPartUnique/>
      </w:docPartObj>
    </w:sdtPr>
    <w:sdtEndPr/>
    <w:sdtContent>
      <w:sdt>
        <w:sdtPr>
          <w:id w:val="-572353490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rPr>
                <w:sz w:val="18"/>
                <w:szCs w:val="18"/>
              </w:rPr>
              <w:id w:val="-85153021"/>
              <w:docPartObj>
                <w:docPartGallery w:val="Page Numbers (Top of Page)"/>
                <w:docPartUnique/>
              </w:docPartObj>
            </w:sdtPr>
            <w:sdtEndPr/>
            <w:sdtContent>
              <w:p w14:paraId="3AE8DF37" w14:textId="77777777" w:rsidR="00A3038B" w:rsidRDefault="00A3038B" w:rsidP="003451BC">
                <w:pPr>
                  <w:tabs>
                    <w:tab w:val="center" w:pos="5174"/>
                  </w:tabs>
                  <w:ind w:right="-295"/>
                  <w:rPr>
                    <w:sz w:val="18"/>
                    <w:szCs w:val="18"/>
                  </w:rPr>
                </w:pPr>
              </w:p>
              <w:p w14:paraId="12C80744" w14:textId="77777777" w:rsidR="00A3038B" w:rsidRPr="00526F22" w:rsidRDefault="00A3038B" w:rsidP="003451BC">
                <w:pPr>
                  <w:tabs>
                    <w:tab w:val="center" w:pos="5174"/>
                  </w:tabs>
                  <w:ind w:right="-295"/>
                  <w:rPr>
                    <w:sz w:val="18"/>
                    <w:szCs w:val="18"/>
                  </w:rPr>
                </w:pPr>
                <w:r w:rsidRPr="00526F22">
                  <w:rPr>
                    <w:sz w:val="18"/>
                    <w:szCs w:val="18"/>
                  </w:rPr>
                  <w:t>____________________________________________________________________________________________________________________</w:t>
                </w:r>
              </w:p>
              <w:p w14:paraId="1ECB7DB8" w14:textId="77777777" w:rsidR="00A3038B" w:rsidRPr="007D0BB6" w:rsidRDefault="00A3038B" w:rsidP="003451BC">
                <w:pPr>
                  <w:ind w:right="-295"/>
                  <w:jc w:val="center"/>
                  <w:rPr>
                    <w:i/>
                    <w:sz w:val="18"/>
                    <w:szCs w:val="18"/>
                  </w:rPr>
                </w:pPr>
                <w:r w:rsidRPr="007D0BB6">
                  <w:rPr>
                    <w:i/>
                    <w:sz w:val="18"/>
                    <w:szCs w:val="18"/>
                  </w:rPr>
                  <w:t>(Ф.И.О. Владельца транспортного средства или лица, уполномоченного действовать от его имени)</w:t>
                </w:r>
              </w:p>
              <w:p w14:paraId="7FA2B04A" w14:textId="77777777" w:rsidR="00A3038B" w:rsidRPr="00526F22" w:rsidRDefault="00A3038B" w:rsidP="003451BC">
                <w:pPr>
                  <w:ind w:right="-295"/>
                  <w:rPr>
                    <w:sz w:val="20"/>
                    <w:szCs w:val="20"/>
                  </w:rPr>
                </w:pPr>
              </w:p>
              <w:p w14:paraId="1F520CC8" w14:textId="77777777" w:rsidR="00A3038B" w:rsidRPr="00526F22" w:rsidRDefault="00A3038B" w:rsidP="003451BC">
                <w:pPr>
                  <w:ind w:right="-295"/>
                  <w:jc w:val="both"/>
                </w:pPr>
                <w:r w:rsidRPr="00ED2B68">
                  <w:rPr>
                    <w:sz w:val="22"/>
                    <w:szCs w:val="22"/>
                  </w:rPr>
                  <w:t>Подпись: _____________________________________ Дата</w:t>
                </w:r>
                <w:r w:rsidRPr="00A3270B">
                  <w:rPr>
                    <w:sz w:val="20"/>
                    <w:szCs w:val="20"/>
                  </w:rPr>
                  <w:t>:</w:t>
                </w:r>
                <w:r w:rsidRPr="00526F22">
                  <w:t xml:space="preserve"> _____________________</w:t>
                </w:r>
                <w:r>
                  <w:t>____</w:t>
                </w:r>
                <w:r w:rsidRPr="00526F22">
                  <w:t xml:space="preserve">_______________   </w:t>
                </w:r>
              </w:p>
              <w:p w14:paraId="1CA313AC" w14:textId="4D11E4BB" w:rsidR="00A3038B" w:rsidRPr="003451BC" w:rsidRDefault="00A3038B" w:rsidP="003451BC">
                <w:pPr>
                  <w:pStyle w:val="af2"/>
                  <w:jc w:val="right"/>
                  <w:rPr>
                    <w:sz w:val="18"/>
                    <w:szCs w:val="18"/>
                  </w:rPr>
                </w:pPr>
                <w:r w:rsidRPr="00362D86">
                  <w:rPr>
                    <w:sz w:val="18"/>
                    <w:szCs w:val="18"/>
                  </w:rPr>
                  <w:t xml:space="preserve">Страница </w:t>
                </w:r>
                <w:r w:rsidRPr="00362D86">
                  <w:rPr>
                    <w:bCs/>
                    <w:sz w:val="18"/>
                    <w:szCs w:val="18"/>
                  </w:rPr>
                  <w:fldChar w:fldCharType="begin"/>
                </w:r>
                <w:r w:rsidRPr="00362D86">
                  <w:rPr>
                    <w:bCs/>
                    <w:sz w:val="18"/>
                    <w:szCs w:val="18"/>
                  </w:rPr>
                  <w:instrText>PAGE</w:instrText>
                </w:r>
                <w:r w:rsidRPr="00362D86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362D86">
                  <w:rPr>
                    <w:bCs/>
                    <w:sz w:val="18"/>
                    <w:szCs w:val="18"/>
                  </w:rPr>
                  <w:fldChar w:fldCharType="end"/>
                </w:r>
                <w:r w:rsidRPr="00362D86">
                  <w:rPr>
                    <w:sz w:val="18"/>
                    <w:szCs w:val="18"/>
                  </w:rPr>
                  <w:t xml:space="preserve"> из </w:t>
                </w:r>
                <w:r w:rsidRPr="00362D86">
                  <w:rPr>
                    <w:bCs/>
                    <w:sz w:val="18"/>
                    <w:szCs w:val="18"/>
                  </w:rPr>
                  <w:fldChar w:fldCharType="begin"/>
                </w:r>
                <w:r w:rsidRPr="00362D86">
                  <w:rPr>
                    <w:bCs/>
                    <w:sz w:val="18"/>
                    <w:szCs w:val="18"/>
                  </w:rPr>
                  <w:instrText>NUMPAGES</w:instrText>
                </w:r>
                <w:r w:rsidRPr="00362D86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362D86">
                  <w:rPr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1C3E49D4" w14:textId="77777777" w:rsidR="00A3038B" w:rsidRDefault="00A303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323E" w14:textId="77777777" w:rsidR="000D4772" w:rsidRDefault="000D4772" w:rsidP="00C97924">
      <w:r>
        <w:separator/>
      </w:r>
    </w:p>
  </w:footnote>
  <w:footnote w:type="continuationSeparator" w:id="0">
    <w:p w14:paraId="041905C2" w14:textId="77777777" w:rsidR="000D4772" w:rsidRDefault="000D4772" w:rsidP="00C97924">
      <w:r>
        <w:continuationSeparator/>
      </w:r>
    </w:p>
  </w:footnote>
  <w:footnote w:id="1">
    <w:p w14:paraId="6E8970DA" w14:textId="40D0CF0C" w:rsidR="00A3038B" w:rsidRDefault="00A3038B">
      <w:pPr>
        <w:pStyle w:val="ab"/>
      </w:pPr>
      <w:r>
        <w:rPr>
          <w:rStyle w:val="ad"/>
        </w:rPr>
        <w:footnoteRef/>
      </w:r>
      <w:r>
        <w:t xml:space="preserve"> </w:t>
      </w:r>
      <w:r w:rsidRPr="00316BF4">
        <w:rPr>
          <w:sz w:val="16"/>
          <w:szCs w:val="16"/>
        </w:rPr>
        <w:t>Заполняется при обращении у</w:t>
      </w:r>
      <w:r>
        <w:rPr>
          <w:sz w:val="16"/>
          <w:szCs w:val="16"/>
        </w:rPr>
        <w:t>полномоченного представителя собственника (владельца) транспортного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4"/>
      <w:gridCol w:w="7536"/>
    </w:tblGrid>
    <w:tr w:rsidR="00A3038B" w:rsidRPr="003451BC" w14:paraId="5A67EDA0" w14:textId="77777777" w:rsidTr="002B0854">
      <w:trPr>
        <w:trHeight w:val="329"/>
      </w:trPr>
      <w:tc>
        <w:tcPr>
          <w:tcW w:w="2954" w:type="dxa"/>
        </w:tcPr>
        <w:p w14:paraId="1166BCA7" w14:textId="77777777" w:rsidR="00A3038B" w:rsidRDefault="00A3038B" w:rsidP="00A615D0">
          <w:pPr>
            <w:spacing w:before="240"/>
            <w:jc w:val="center"/>
            <w:rPr>
              <w:rFonts w:eastAsiaTheme="minorEastAs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013FFFF" wp14:editId="7A50B08D">
                <wp:extent cx="1634284" cy="381000"/>
                <wp:effectExtent l="0" t="0" r="444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005" cy="386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6" w:type="dxa"/>
        </w:tcPr>
        <w:p w14:paraId="2D60173B" w14:textId="49AD651C" w:rsidR="00A3038B" w:rsidRPr="003451BC" w:rsidRDefault="00A3038B" w:rsidP="0016755D">
          <w:pPr>
            <w:spacing w:before="240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ЗАЯВЛЕНИЕ СОБСТВЕННИКА (ВЛАДЕЛЬЦА) ТРАНСПОРТНОГО СРЕДСТВА (ФИЗИЧЕСКОГО ЛИЦА) НА </w:t>
          </w:r>
          <w:r w:rsidR="0016755D">
            <w:rPr>
              <w:rFonts w:eastAsiaTheme="minorEastAsia"/>
              <w:b/>
              <w:sz w:val="20"/>
              <w:szCs w:val="20"/>
            </w:rPr>
            <w:t>РЕГИСТРАЦИЮ ТРАНСПОРТНОГО</w:t>
          </w:r>
          <w:r>
            <w:rPr>
              <w:rFonts w:eastAsiaTheme="minorEastAsia"/>
              <w:b/>
              <w:sz w:val="20"/>
              <w:szCs w:val="20"/>
            </w:rPr>
            <w:t xml:space="preserve"> СРЕДСТВ</w:t>
          </w:r>
          <w:r w:rsidR="0016755D">
            <w:rPr>
              <w:rFonts w:eastAsiaTheme="minorEastAsia"/>
              <w:b/>
              <w:sz w:val="20"/>
              <w:szCs w:val="20"/>
            </w:rPr>
            <w:t>А</w:t>
          </w:r>
          <w:r>
            <w:rPr>
              <w:rFonts w:eastAsiaTheme="minorEastAsia"/>
              <w:b/>
              <w:sz w:val="20"/>
              <w:szCs w:val="20"/>
            </w:rPr>
            <w:t xml:space="preserve"> </w:t>
          </w:r>
          <w:r w:rsidRPr="00D46C35">
            <w:rPr>
              <w:rFonts w:eastAsiaTheme="minorEastAsia"/>
              <w:b/>
              <w:sz w:val="20"/>
              <w:szCs w:val="20"/>
            </w:rPr>
            <w:t>В</w:t>
          </w:r>
          <w:r>
            <w:rPr>
              <w:rFonts w:eastAsiaTheme="minorEastAsia"/>
              <w:b/>
              <w:sz w:val="20"/>
              <w:szCs w:val="20"/>
            </w:rPr>
            <w:t xml:space="preserve"> РЕЕСТРЕ СИСТЕМЫ ВЗИМАНИЯ ПЛАТЫ</w:t>
          </w:r>
        </w:p>
      </w:tc>
    </w:tr>
  </w:tbl>
  <w:p w14:paraId="1ED91820" w14:textId="6456C6EE" w:rsidR="00A3038B" w:rsidRPr="00AE730A" w:rsidRDefault="00A3038B" w:rsidP="00AE730A">
    <w:pPr>
      <w:pStyle w:val="af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8"/>
      <w:gridCol w:w="7927"/>
    </w:tblGrid>
    <w:tr w:rsidR="00A3038B" w:rsidRPr="00DC1F70" w14:paraId="2DE35704" w14:textId="77777777" w:rsidTr="003451BC">
      <w:trPr>
        <w:trHeight w:val="529"/>
      </w:trPr>
      <w:tc>
        <w:tcPr>
          <w:tcW w:w="2888" w:type="dxa"/>
        </w:tcPr>
        <w:p w14:paraId="76C7F6C4" w14:textId="77777777" w:rsidR="00A3038B" w:rsidRDefault="00A3038B" w:rsidP="00DC1F70">
          <w:pPr>
            <w:spacing w:before="240"/>
            <w:jc w:val="center"/>
            <w:rPr>
              <w:rFonts w:eastAsiaTheme="minorEastAs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58DF1D3" wp14:editId="3182D610">
                <wp:extent cx="1634284" cy="381000"/>
                <wp:effectExtent l="0" t="0" r="444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005" cy="386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7" w:type="dxa"/>
        </w:tcPr>
        <w:p w14:paraId="7052A726" w14:textId="08764536" w:rsidR="00A3038B" w:rsidRPr="003451BC" w:rsidRDefault="00A3038B" w:rsidP="003451BC">
          <w:pPr>
            <w:spacing w:before="240"/>
            <w:jc w:val="center"/>
            <w:rPr>
              <w:rFonts w:eastAsiaTheme="minorEastAsia"/>
              <w:b/>
              <w:sz w:val="20"/>
              <w:szCs w:val="20"/>
            </w:rPr>
          </w:pPr>
          <w:r w:rsidRPr="003451BC">
            <w:rPr>
              <w:rFonts w:eastAsiaTheme="minorEastAsia"/>
              <w:b/>
              <w:sz w:val="20"/>
              <w:szCs w:val="20"/>
            </w:rPr>
            <w:t>ЗАЯВЛЕНИЕ НА ВОЗВРАТ ДЕНЕЖНЫХ СРЕДСТВ ВЛАДЕЛЬЦУ ТРАНСПОРТНЫХ СРЕДСТВ (ИНДИВИДУАЛЬНОМУ ПРЕДПРИНИМАТЕЛЮ)</w:t>
          </w:r>
          <w:r w:rsidRPr="003451BC">
            <w:rPr>
              <w:rFonts w:eastAsiaTheme="minorEastAsia"/>
              <w:b/>
              <w:sz w:val="20"/>
              <w:szCs w:val="20"/>
            </w:rPr>
            <w:br/>
          </w:r>
        </w:p>
      </w:tc>
    </w:tr>
  </w:tbl>
  <w:p w14:paraId="3DF4B21D" w14:textId="77777777" w:rsidR="00A3038B" w:rsidRDefault="00A3038B" w:rsidP="003451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0CD"/>
    <w:multiLevelType w:val="hybridMultilevel"/>
    <w:tmpl w:val="F88CD256"/>
    <w:lvl w:ilvl="0" w:tplc="473C2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E"/>
    <w:rsid w:val="0000747F"/>
    <w:rsid w:val="0002249D"/>
    <w:rsid w:val="00053C0E"/>
    <w:rsid w:val="00062EC6"/>
    <w:rsid w:val="000742F8"/>
    <w:rsid w:val="00091665"/>
    <w:rsid w:val="00093CD7"/>
    <w:rsid w:val="00093E28"/>
    <w:rsid w:val="00097C09"/>
    <w:rsid w:val="000A1260"/>
    <w:rsid w:val="000A4C40"/>
    <w:rsid w:val="000A56D8"/>
    <w:rsid w:val="000B3BC2"/>
    <w:rsid w:val="000B756C"/>
    <w:rsid w:val="000D4772"/>
    <w:rsid w:val="000D54EE"/>
    <w:rsid w:val="000F154F"/>
    <w:rsid w:val="000F2A5A"/>
    <w:rsid w:val="000F3744"/>
    <w:rsid w:val="000F3C8F"/>
    <w:rsid w:val="000F3DF8"/>
    <w:rsid w:val="00107B3D"/>
    <w:rsid w:val="001119E4"/>
    <w:rsid w:val="00121886"/>
    <w:rsid w:val="00121A93"/>
    <w:rsid w:val="00122770"/>
    <w:rsid w:val="00140514"/>
    <w:rsid w:val="00153443"/>
    <w:rsid w:val="0016755D"/>
    <w:rsid w:val="001723F2"/>
    <w:rsid w:val="00174C6B"/>
    <w:rsid w:val="001768CA"/>
    <w:rsid w:val="00190B30"/>
    <w:rsid w:val="0019186B"/>
    <w:rsid w:val="001946CD"/>
    <w:rsid w:val="001A256C"/>
    <w:rsid w:val="001A60D0"/>
    <w:rsid w:val="001B1C7F"/>
    <w:rsid w:val="001B6422"/>
    <w:rsid w:val="001C4579"/>
    <w:rsid w:val="001D58DF"/>
    <w:rsid w:val="001E2517"/>
    <w:rsid w:val="001E3177"/>
    <w:rsid w:val="001F2A29"/>
    <w:rsid w:val="001F6BD4"/>
    <w:rsid w:val="0020058B"/>
    <w:rsid w:val="0021407F"/>
    <w:rsid w:val="00214FBE"/>
    <w:rsid w:val="002203EA"/>
    <w:rsid w:val="00221B1D"/>
    <w:rsid w:val="00224F0C"/>
    <w:rsid w:val="00232307"/>
    <w:rsid w:val="00237B09"/>
    <w:rsid w:val="002467DE"/>
    <w:rsid w:val="00265ED7"/>
    <w:rsid w:val="00266725"/>
    <w:rsid w:val="00276C59"/>
    <w:rsid w:val="0028598A"/>
    <w:rsid w:val="002A21C4"/>
    <w:rsid w:val="002A69A1"/>
    <w:rsid w:val="002B0854"/>
    <w:rsid w:val="002C06C4"/>
    <w:rsid w:val="002D115E"/>
    <w:rsid w:val="002D54DB"/>
    <w:rsid w:val="002D6DAE"/>
    <w:rsid w:val="002E42D0"/>
    <w:rsid w:val="002F0649"/>
    <w:rsid w:val="00304DC0"/>
    <w:rsid w:val="00316178"/>
    <w:rsid w:val="00316BF4"/>
    <w:rsid w:val="00323F56"/>
    <w:rsid w:val="00324367"/>
    <w:rsid w:val="003321A5"/>
    <w:rsid w:val="0033282F"/>
    <w:rsid w:val="003451BC"/>
    <w:rsid w:val="003473DE"/>
    <w:rsid w:val="00355242"/>
    <w:rsid w:val="00363711"/>
    <w:rsid w:val="003710A5"/>
    <w:rsid w:val="00384796"/>
    <w:rsid w:val="003924D2"/>
    <w:rsid w:val="003B3BD3"/>
    <w:rsid w:val="003C5CB8"/>
    <w:rsid w:val="003D25AA"/>
    <w:rsid w:val="003D448F"/>
    <w:rsid w:val="003E0949"/>
    <w:rsid w:val="003E386A"/>
    <w:rsid w:val="003E7665"/>
    <w:rsid w:val="004233D5"/>
    <w:rsid w:val="004259E1"/>
    <w:rsid w:val="00426912"/>
    <w:rsid w:val="00433343"/>
    <w:rsid w:val="00433F87"/>
    <w:rsid w:val="00443582"/>
    <w:rsid w:val="0044585E"/>
    <w:rsid w:val="004521FD"/>
    <w:rsid w:val="004547B3"/>
    <w:rsid w:val="00457D42"/>
    <w:rsid w:val="00460DC4"/>
    <w:rsid w:val="004618C2"/>
    <w:rsid w:val="0046362F"/>
    <w:rsid w:val="00467234"/>
    <w:rsid w:val="00481010"/>
    <w:rsid w:val="004854E8"/>
    <w:rsid w:val="004A2379"/>
    <w:rsid w:val="004A4670"/>
    <w:rsid w:val="004B2B74"/>
    <w:rsid w:val="004C2236"/>
    <w:rsid w:val="004C2E0F"/>
    <w:rsid w:val="004C37EB"/>
    <w:rsid w:val="004D6100"/>
    <w:rsid w:val="004E00BB"/>
    <w:rsid w:val="004E415E"/>
    <w:rsid w:val="004E41BF"/>
    <w:rsid w:val="004F38FE"/>
    <w:rsid w:val="004F4D6C"/>
    <w:rsid w:val="00504D5A"/>
    <w:rsid w:val="0052333F"/>
    <w:rsid w:val="005241CD"/>
    <w:rsid w:val="00535D5D"/>
    <w:rsid w:val="00542505"/>
    <w:rsid w:val="00544202"/>
    <w:rsid w:val="00562554"/>
    <w:rsid w:val="005632ED"/>
    <w:rsid w:val="005644C8"/>
    <w:rsid w:val="005735B2"/>
    <w:rsid w:val="00577E7B"/>
    <w:rsid w:val="00582264"/>
    <w:rsid w:val="00585CE2"/>
    <w:rsid w:val="00591E69"/>
    <w:rsid w:val="00596580"/>
    <w:rsid w:val="00596EC9"/>
    <w:rsid w:val="005A13CF"/>
    <w:rsid w:val="005A6115"/>
    <w:rsid w:val="005A6371"/>
    <w:rsid w:val="005A7163"/>
    <w:rsid w:val="005B20AE"/>
    <w:rsid w:val="005B6058"/>
    <w:rsid w:val="005C1E98"/>
    <w:rsid w:val="005D014A"/>
    <w:rsid w:val="005E055F"/>
    <w:rsid w:val="005E7733"/>
    <w:rsid w:val="005F1B4F"/>
    <w:rsid w:val="005F55C1"/>
    <w:rsid w:val="00603BA5"/>
    <w:rsid w:val="006128FF"/>
    <w:rsid w:val="0061643C"/>
    <w:rsid w:val="00620F83"/>
    <w:rsid w:val="006235C1"/>
    <w:rsid w:val="0064416D"/>
    <w:rsid w:val="006530B3"/>
    <w:rsid w:val="006543E2"/>
    <w:rsid w:val="00663172"/>
    <w:rsid w:val="00665834"/>
    <w:rsid w:val="00672187"/>
    <w:rsid w:val="00672292"/>
    <w:rsid w:val="00677673"/>
    <w:rsid w:val="00680677"/>
    <w:rsid w:val="00681D04"/>
    <w:rsid w:val="00682994"/>
    <w:rsid w:val="0068496F"/>
    <w:rsid w:val="006911EF"/>
    <w:rsid w:val="00696DBF"/>
    <w:rsid w:val="006A7517"/>
    <w:rsid w:val="006B2300"/>
    <w:rsid w:val="006E6644"/>
    <w:rsid w:val="006F1465"/>
    <w:rsid w:val="0070175A"/>
    <w:rsid w:val="007037B2"/>
    <w:rsid w:val="007052DE"/>
    <w:rsid w:val="00717077"/>
    <w:rsid w:val="00720210"/>
    <w:rsid w:val="007242C9"/>
    <w:rsid w:val="0072684D"/>
    <w:rsid w:val="00730F18"/>
    <w:rsid w:val="007319A6"/>
    <w:rsid w:val="0073441B"/>
    <w:rsid w:val="00734882"/>
    <w:rsid w:val="00742403"/>
    <w:rsid w:val="00755CE5"/>
    <w:rsid w:val="007714B9"/>
    <w:rsid w:val="00772EC0"/>
    <w:rsid w:val="00776996"/>
    <w:rsid w:val="0077703C"/>
    <w:rsid w:val="00783304"/>
    <w:rsid w:val="00785197"/>
    <w:rsid w:val="0078606A"/>
    <w:rsid w:val="0079233E"/>
    <w:rsid w:val="00792F47"/>
    <w:rsid w:val="007A0095"/>
    <w:rsid w:val="007A3D64"/>
    <w:rsid w:val="007B03C1"/>
    <w:rsid w:val="007C1A92"/>
    <w:rsid w:val="007D05DF"/>
    <w:rsid w:val="007D16A3"/>
    <w:rsid w:val="007D21C0"/>
    <w:rsid w:val="007D592F"/>
    <w:rsid w:val="007D74E0"/>
    <w:rsid w:val="007E2B60"/>
    <w:rsid w:val="007E5E9E"/>
    <w:rsid w:val="00800DEB"/>
    <w:rsid w:val="008058A6"/>
    <w:rsid w:val="0081566B"/>
    <w:rsid w:val="008246BA"/>
    <w:rsid w:val="008263CA"/>
    <w:rsid w:val="008351F4"/>
    <w:rsid w:val="008444E3"/>
    <w:rsid w:val="00847BB2"/>
    <w:rsid w:val="00855CD8"/>
    <w:rsid w:val="00874741"/>
    <w:rsid w:val="00875A90"/>
    <w:rsid w:val="0088501F"/>
    <w:rsid w:val="008917FE"/>
    <w:rsid w:val="00892A7C"/>
    <w:rsid w:val="0089371F"/>
    <w:rsid w:val="00893C7A"/>
    <w:rsid w:val="00897E21"/>
    <w:rsid w:val="008A1F5E"/>
    <w:rsid w:val="008A3AF2"/>
    <w:rsid w:val="008B4A93"/>
    <w:rsid w:val="008C4D3B"/>
    <w:rsid w:val="008C6071"/>
    <w:rsid w:val="008D7A0A"/>
    <w:rsid w:val="008E054D"/>
    <w:rsid w:val="008E26E5"/>
    <w:rsid w:val="008F18F3"/>
    <w:rsid w:val="008F353A"/>
    <w:rsid w:val="008F758F"/>
    <w:rsid w:val="00902A6C"/>
    <w:rsid w:val="00925C04"/>
    <w:rsid w:val="00925EF1"/>
    <w:rsid w:val="009414FB"/>
    <w:rsid w:val="00941D95"/>
    <w:rsid w:val="00943949"/>
    <w:rsid w:val="00980B98"/>
    <w:rsid w:val="00984C12"/>
    <w:rsid w:val="00987589"/>
    <w:rsid w:val="009A2BAD"/>
    <w:rsid w:val="009A79CB"/>
    <w:rsid w:val="009B6CF9"/>
    <w:rsid w:val="009C08FC"/>
    <w:rsid w:val="009C1FC0"/>
    <w:rsid w:val="009D11E2"/>
    <w:rsid w:val="009D4E3F"/>
    <w:rsid w:val="009D4E8B"/>
    <w:rsid w:val="009D6F24"/>
    <w:rsid w:val="009E6191"/>
    <w:rsid w:val="009E6442"/>
    <w:rsid w:val="009E787B"/>
    <w:rsid w:val="009F6B6B"/>
    <w:rsid w:val="00A02403"/>
    <w:rsid w:val="00A0324C"/>
    <w:rsid w:val="00A10800"/>
    <w:rsid w:val="00A17E2C"/>
    <w:rsid w:val="00A203B3"/>
    <w:rsid w:val="00A24C58"/>
    <w:rsid w:val="00A3038B"/>
    <w:rsid w:val="00A30920"/>
    <w:rsid w:val="00A3510E"/>
    <w:rsid w:val="00A377C4"/>
    <w:rsid w:val="00A4077E"/>
    <w:rsid w:val="00A5144B"/>
    <w:rsid w:val="00A53824"/>
    <w:rsid w:val="00A575FD"/>
    <w:rsid w:val="00A615D0"/>
    <w:rsid w:val="00A62126"/>
    <w:rsid w:val="00A62F03"/>
    <w:rsid w:val="00A723AB"/>
    <w:rsid w:val="00A72664"/>
    <w:rsid w:val="00A7273D"/>
    <w:rsid w:val="00A738C5"/>
    <w:rsid w:val="00A85C30"/>
    <w:rsid w:val="00A93024"/>
    <w:rsid w:val="00AA6B69"/>
    <w:rsid w:val="00AB1105"/>
    <w:rsid w:val="00AC3D10"/>
    <w:rsid w:val="00AD2C81"/>
    <w:rsid w:val="00AE1432"/>
    <w:rsid w:val="00AE4D00"/>
    <w:rsid w:val="00AE6042"/>
    <w:rsid w:val="00AE730A"/>
    <w:rsid w:val="00AE78A4"/>
    <w:rsid w:val="00AF5A31"/>
    <w:rsid w:val="00B041A0"/>
    <w:rsid w:val="00B323C5"/>
    <w:rsid w:val="00B35295"/>
    <w:rsid w:val="00B405F7"/>
    <w:rsid w:val="00B42CBE"/>
    <w:rsid w:val="00B43F2D"/>
    <w:rsid w:val="00B45FD9"/>
    <w:rsid w:val="00B5337C"/>
    <w:rsid w:val="00B71BC9"/>
    <w:rsid w:val="00B75896"/>
    <w:rsid w:val="00B7748C"/>
    <w:rsid w:val="00B83368"/>
    <w:rsid w:val="00B84740"/>
    <w:rsid w:val="00B85B09"/>
    <w:rsid w:val="00B86EAB"/>
    <w:rsid w:val="00B87E84"/>
    <w:rsid w:val="00B9502B"/>
    <w:rsid w:val="00BA0485"/>
    <w:rsid w:val="00BA71AA"/>
    <w:rsid w:val="00BB1905"/>
    <w:rsid w:val="00BB445B"/>
    <w:rsid w:val="00BB573A"/>
    <w:rsid w:val="00BB7DBE"/>
    <w:rsid w:val="00BD19D8"/>
    <w:rsid w:val="00BE5DB2"/>
    <w:rsid w:val="00C1280E"/>
    <w:rsid w:val="00C16D04"/>
    <w:rsid w:val="00C17119"/>
    <w:rsid w:val="00C21F9E"/>
    <w:rsid w:val="00C30F3D"/>
    <w:rsid w:val="00C42263"/>
    <w:rsid w:val="00C45560"/>
    <w:rsid w:val="00C541CC"/>
    <w:rsid w:val="00C57067"/>
    <w:rsid w:val="00C626E3"/>
    <w:rsid w:val="00C65711"/>
    <w:rsid w:val="00C65B9F"/>
    <w:rsid w:val="00C8053B"/>
    <w:rsid w:val="00C81D43"/>
    <w:rsid w:val="00C86115"/>
    <w:rsid w:val="00C9240B"/>
    <w:rsid w:val="00C97924"/>
    <w:rsid w:val="00CA35A5"/>
    <w:rsid w:val="00CA3EA0"/>
    <w:rsid w:val="00CA6731"/>
    <w:rsid w:val="00CB2557"/>
    <w:rsid w:val="00CC08D3"/>
    <w:rsid w:val="00CD1152"/>
    <w:rsid w:val="00CD533D"/>
    <w:rsid w:val="00CE52AD"/>
    <w:rsid w:val="00CE5311"/>
    <w:rsid w:val="00CE77A6"/>
    <w:rsid w:val="00CE7FC2"/>
    <w:rsid w:val="00CF02C2"/>
    <w:rsid w:val="00CF307D"/>
    <w:rsid w:val="00CF5174"/>
    <w:rsid w:val="00D15ED6"/>
    <w:rsid w:val="00D171A8"/>
    <w:rsid w:val="00D27B8F"/>
    <w:rsid w:val="00D303AC"/>
    <w:rsid w:val="00D3242F"/>
    <w:rsid w:val="00D35FA3"/>
    <w:rsid w:val="00D36E7B"/>
    <w:rsid w:val="00D4344C"/>
    <w:rsid w:val="00D4358C"/>
    <w:rsid w:val="00D540D2"/>
    <w:rsid w:val="00D56616"/>
    <w:rsid w:val="00D65CEB"/>
    <w:rsid w:val="00D67849"/>
    <w:rsid w:val="00D766BA"/>
    <w:rsid w:val="00D809E1"/>
    <w:rsid w:val="00D84257"/>
    <w:rsid w:val="00D86B8D"/>
    <w:rsid w:val="00D94145"/>
    <w:rsid w:val="00DA0E7F"/>
    <w:rsid w:val="00DA4D08"/>
    <w:rsid w:val="00DC1F70"/>
    <w:rsid w:val="00DC32D3"/>
    <w:rsid w:val="00DE3C05"/>
    <w:rsid w:val="00DE404F"/>
    <w:rsid w:val="00DF6344"/>
    <w:rsid w:val="00E10C49"/>
    <w:rsid w:val="00E16D51"/>
    <w:rsid w:val="00E21B06"/>
    <w:rsid w:val="00E241F2"/>
    <w:rsid w:val="00E34F8D"/>
    <w:rsid w:val="00E35842"/>
    <w:rsid w:val="00E43C34"/>
    <w:rsid w:val="00E527F8"/>
    <w:rsid w:val="00E54AE5"/>
    <w:rsid w:val="00E64F3E"/>
    <w:rsid w:val="00E658B5"/>
    <w:rsid w:val="00E7609A"/>
    <w:rsid w:val="00E81E96"/>
    <w:rsid w:val="00E861C6"/>
    <w:rsid w:val="00E9184F"/>
    <w:rsid w:val="00E94E1E"/>
    <w:rsid w:val="00E96E9C"/>
    <w:rsid w:val="00EA76DF"/>
    <w:rsid w:val="00EC58AB"/>
    <w:rsid w:val="00EC6FA4"/>
    <w:rsid w:val="00ED0017"/>
    <w:rsid w:val="00ED3383"/>
    <w:rsid w:val="00EF07E6"/>
    <w:rsid w:val="00EF34E7"/>
    <w:rsid w:val="00EF662E"/>
    <w:rsid w:val="00EF796B"/>
    <w:rsid w:val="00F001E7"/>
    <w:rsid w:val="00F00F46"/>
    <w:rsid w:val="00F07749"/>
    <w:rsid w:val="00F2279E"/>
    <w:rsid w:val="00F236FE"/>
    <w:rsid w:val="00F261C5"/>
    <w:rsid w:val="00F27AF3"/>
    <w:rsid w:val="00F27DAC"/>
    <w:rsid w:val="00F311A0"/>
    <w:rsid w:val="00F31276"/>
    <w:rsid w:val="00F320AD"/>
    <w:rsid w:val="00F321B2"/>
    <w:rsid w:val="00F375E8"/>
    <w:rsid w:val="00F37C6E"/>
    <w:rsid w:val="00F40EBA"/>
    <w:rsid w:val="00F4241F"/>
    <w:rsid w:val="00F53505"/>
    <w:rsid w:val="00F555AB"/>
    <w:rsid w:val="00F659A8"/>
    <w:rsid w:val="00F76864"/>
    <w:rsid w:val="00F77335"/>
    <w:rsid w:val="00F80D6E"/>
    <w:rsid w:val="00F815B4"/>
    <w:rsid w:val="00F84FE9"/>
    <w:rsid w:val="00F90E9E"/>
    <w:rsid w:val="00F96C9E"/>
    <w:rsid w:val="00FA4314"/>
    <w:rsid w:val="00FA7411"/>
    <w:rsid w:val="00FB4848"/>
    <w:rsid w:val="00FD1C69"/>
    <w:rsid w:val="00FD4003"/>
    <w:rsid w:val="00FE11E5"/>
    <w:rsid w:val="00FE7598"/>
    <w:rsid w:val="00FE7612"/>
    <w:rsid w:val="00FF13D9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BC0E0"/>
  <w15:chartTrackingRefBased/>
  <w15:docId w15:val="{1CF81039-9AAC-4E42-B83D-DE00A49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A60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A60D0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1A60D0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9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Plain Text"/>
    <w:aliases w:val="Знак Знак Знак Знак Знак Знак Знак Знак Знак Знак,Знак"/>
    <w:basedOn w:val="a"/>
    <w:link w:val="aa"/>
    <w:uiPriority w:val="99"/>
    <w:unhideWhenUsed/>
    <w:rsid w:val="0014051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a">
    <w:name w:val="Текст Знак"/>
    <w:aliases w:val="Знак Знак Знак Знак Знак Знак Знак Знак Знак Знак Знак,Знак Знак"/>
    <w:basedOn w:val="a0"/>
    <w:link w:val="a9"/>
    <w:uiPriority w:val="99"/>
    <w:rsid w:val="00140514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A0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792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792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742403"/>
    <w:pPr>
      <w:spacing w:after="0"/>
    </w:pPr>
    <w:rPr>
      <w:rFonts w:eastAsia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42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65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65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6BF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6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6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BEC9-B82F-4785-8C97-82D726B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Baycharov</dc:creator>
  <cp:keywords/>
  <dc:description/>
  <cp:lastModifiedBy>Кондрашова Дарья Сергеевна</cp:lastModifiedBy>
  <cp:revision>4</cp:revision>
  <cp:lastPrinted>2016-01-22T12:52:00Z</cp:lastPrinted>
  <dcterms:created xsi:type="dcterms:W3CDTF">2016-12-22T08:07:00Z</dcterms:created>
  <dcterms:modified xsi:type="dcterms:W3CDTF">2016-12-27T10:20:00Z</dcterms:modified>
</cp:coreProperties>
</file>